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A25D" w14:textId="77777777" w:rsidR="00C82EF1" w:rsidRDefault="00C82EF1" w:rsidP="0013230F">
      <w:pPr>
        <w:jc w:val="center"/>
        <w:rPr>
          <w:b/>
          <w:sz w:val="24"/>
        </w:rPr>
      </w:pPr>
    </w:p>
    <w:p w14:paraId="72EC0B4C" w14:textId="77777777" w:rsidR="00620487" w:rsidRDefault="00620487" w:rsidP="0013230F">
      <w:pPr>
        <w:jc w:val="center"/>
        <w:rPr>
          <w:b/>
          <w:sz w:val="24"/>
        </w:rPr>
      </w:pPr>
    </w:p>
    <w:p w14:paraId="5C237101" w14:textId="45A8A145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56B32195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311C3263" w14:textId="77777777" w:rsidR="0013230F" w:rsidRPr="0013230F" w:rsidRDefault="0013230F" w:rsidP="0013230F"/>
    <w:p w14:paraId="3DBE08D3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ÓRGÃO PUBLICO</w:t>
      </w:r>
      <w:r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>
        <w:rPr>
          <w:rFonts w:ascii="Arial" w:hAnsi="Arial" w:cs="Arial"/>
          <w:sz w:val="18"/>
          <w:szCs w:val="18"/>
        </w:rPr>
        <w:tab/>
      </w:r>
    </w:p>
    <w:p w14:paraId="3E656DFB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ORGANIZAÇÃO DA SOCIEDADE CIVIL:</w:t>
      </w:r>
      <w:r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5438FC2A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CNPJ:</w:t>
      </w:r>
      <w:r>
        <w:rPr>
          <w:rFonts w:ascii="Arial" w:hAnsi="Arial" w:cs="Arial"/>
          <w:sz w:val="18"/>
          <w:szCs w:val="18"/>
        </w:rPr>
        <w:t xml:space="preserve"> 49.392.822/0001-54</w:t>
      </w:r>
    </w:p>
    <w:p w14:paraId="292ECA20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030CF290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Endereço Filial:</w:t>
      </w:r>
      <w:r>
        <w:rPr>
          <w:rFonts w:ascii="Arial" w:hAnsi="Arial" w:cs="Arial"/>
          <w:sz w:val="18"/>
          <w:szCs w:val="18"/>
        </w:rPr>
        <w:t xml:space="preserve"> Rua Ricardo Rossati nº150 – Bairro: São Vicente de Paula - – Espírito Santo do Pinhal – SP</w:t>
      </w:r>
    </w:p>
    <w:p w14:paraId="22C235FD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Responsável:</w:t>
      </w:r>
      <w:r>
        <w:rPr>
          <w:rFonts w:ascii="Arial" w:hAnsi="Arial" w:cs="Arial"/>
          <w:sz w:val="18"/>
          <w:szCs w:val="18"/>
        </w:rPr>
        <w:t xml:space="preserve"> Ana Carolina Zerneri Mendes </w:t>
      </w:r>
    </w:p>
    <w:p w14:paraId="0F9DDCD1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 xml:space="preserve"> 343.088.338-50</w:t>
      </w:r>
    </w:p>
    <w:p w14:paraId="362D075B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78800832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EXERCICIO:</w:t>
      </w:r>
      <w:r>
        <w:rPr>
          <w:rFonts w:ascii="Arial" w:hAnsi="Arial" w:cs="Arial"/>
          <w:sz w:val="18"/>
          <w:szCs w:val="18"/>
        </w:rPr>
        <w:t xml:space="preserve"> 2023</w:t>
      </w:r>
    </w:p>
    <w:p w14:paraId="62C753B5" w14:textId="77777777" w:rsidR="00CD72DD" w:rsidRDefault="00CD72DD" w:rsidP="00CD72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ORIGEM DOS RECURSOS:</w:t>
      </w:r>
      <w:r>
        <w:rPr>
          <w:rFonts w:ascii="Arial" w:hAnsi="Arial" w:cs="Arial"/>
          <w:sz w:val="18"/>
          <w:szCs w:val="18"/>
        </w:rPr>
        <w:t xml:space="preserve"> Estadual </w:t>
      </w:r>
    </w:p>
    <w:p w14:paraId="4D921B23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51"/>
        <w:gridCol w:w="1270"/>
        <w:gridCol w:w="2363"/>
        <w:gridCol w:w="1844"/>
      </w:tblGrid>
      <w:tr w:rsidR="0013230F" w:rsidRPr="0013230F" w14:paraId="58022693" w14:textId="77777777" w:rsidTr="004D2CE3">
        <w:tc>
          <w:tcPr>
            <w:tcW w:w="3051" w:type="dxa"/>
          </w:tcPr>
          <w:p w14:paraId="7927E860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70" w:type="dxa"/>
          </w:tcPr>
          <w:p w14:paraId="0B0AA2D7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3" w:type="dxa"/>
          </w:tcPr>
          <w:p w14:paraId="3215BE3D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44" w:type="dxa"/>
          </w:tcPr>
          <w:p w14:paraId="0730037A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CD78A7" w:rsidRPr="0013230F" w14:paraId="19322B2B" w14:textId="77777777" w:rsidTr="004D2CE3">
        <w:tc>
          <w:tcPr>
            <w:tcW w:w="3051" w:type="dxa"/>
          </w:tcPr>
          <w:p w14:paraId="658ECBA3" w14:textId="79C0557C" w:rsidR="00CD78A7" w:rsidRPr="008D2134" w:rsidRDefault="00CD78A7" w:rsidP="003D5122">
            <w:pPr>
              <w:ind w:left="-250"/>
              <w:jc w:val="center"/>
              <w:rPr>
                <w:sz w:val="20"/>
                <w:szCs w:val="20"/>
              </w:rPr>
            </w:pPr>
            <w:r w:rsidRPr="008D2134">
              <w:rPr>
                <w:sz w:val="20"/>
                <w:szCs w:val="20"/>
              </w:rPr>
              <w:t xml:space="preserve">Termo de Colaboração n° </w:t>
            </w:r>
            <w:r w:rsidR="00AA6C5F">
              <w:rPr>
                <w:sz w:val="20"/>
                <w:szCs w:val="20"/>
              </w:rPr>
              <w:t>08</w:t>
            </w:r>
            <w:r w:rsidRPr="008D2134">
              <w:rPr>
                <w:sz w:val="20"/>
                <w:szCs w:val="20"/>
              </w:rPr>
              <w:t>/2</w:t>
            </w:r>
            <w:r w:rsidR="00AA6C5F">
              <w:rPr>
                <w:sz w:val="20"/>
                <w:szCs w:val="20"/>
              </w:rPr>
              <w:t>022</w:t>
            </w:r>
          </w:p>
        </w:tc>
        <w:tc>
          <w:tcPr>
            <w:tcW w:w="1270" w:type="dxa"/>
          </w:tcPr>
          <w:p w14:paraId="32271E2F" w14:textId="3D2E8812" w:rsidR="00CD78A7" w:rsidRPr="008D2134" w:rsidRDefault="00C63B13" w:rsidP="003D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</w:tc>
        <w:tc>
          <w:tcPr>
            <w:tcW w:w="2363" w:type="dxa"/>
          </w:tcPr>
          <w:p w14:paraId="21BDAF1E" w14:textId="49B15DB7" w:rsidR="00CD78A7" w:rsidRPr="008D2134" w:rsidRDefault="00C63B13" w:rsidP="003D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 á 02.01.2024</w:t>
            </w:r>
          </w:p>
        </w:tc>
        <w:tc>
          <w:tcPr>
            <w:tcW w:w="1844" w:type="dxa"/>
          </w:tcPr>
          <w:p w14:paraId="04F3D4AA" w14:textId="620DEE10" w:rsidR="00CD78A7" w:rsidRPr="008D2134" w:rsidRDefault="005316EE" w:rsidP="003D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R$ 122.642,40</w:t>
            </w:r>
          </w:p>
        </w:tc>
      </w:tr>
    </w:tbl>
    <w:p w14:paraId="35BC54EA" w14:textId="77777777" w:rsidR="0013230F" w:rsidRPr="0013230F" w:rsidRDefault="0013230F" w:rsidP="0013230F"/>
    <w:p w14:paraId="15126BDA" w14:textId="77777777" w:rsidR="0013230F" w:rsidRPr="0013230F" w:rsidRDefault="0013230F" w:rsidP="00A11392">
      <w:pPr>
        <w:jc w:val="center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588"/>
        <w:gridCol w:w="1661"/>
        <w:gridCol w:w="1386"/>
        <w:gridCol w:w="2282"/>
        <w:gridCol w:w="1725"/>
      </w:tblGrid>
      <w:tr w:rsidR="00A11392" w:rsidRPr="00A11392" w14:paraId="330A3EA1" w14:textId="77777777" w:rsidTr="00833E7B">
        <w:tc>
          <w:tcPr>
            <w:tcW w:w="8642" w:type="dxa"/>
            <w:gridSpan w:val="5"/>
          </w:tcPr>
          <w:p w14:paraId="7EC051A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0682ADB6" w14:textId="77777777" w:rsidTr="00833E7B">
        <w:tc>
          <w:tcPr>
            <w:tcW w:w="1588" w:type="dxa"/>
          </w:tcPr>
          <w:p w14:paraId="2B1165CE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1" w:type="dxa"/>
          </w:tcPr>
          <w:p w14:paraId="557B55F8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6" w:type="dxa"/>
          </w:tcPr>
          <w:p w14:paraId="779DE58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2" w:type="dxa"/>
          </w:tcPr>
          <w:p w14:paraId="7F7B7575" w14:textId="5E35D8F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CD72DD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725" w:type="dxa"/>
          </w:tcPr>
          <w:p w14:paraId="3E560ECD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351747" w:rsidRPr="00A11392" w14:paraId="46BF630D" w14:textId="77777777" w:rsidTr="00833E7B">
        <w:trPr>
          <w:trHeight w:val="485"/>
        </w:trPr>
        <w:tc>
          <w:tcPr>
            <w:tcW w:w="1588" w:type="dxa"/>
          </w:tcPr>
          <w:p w14:paraId="5E4ECD6C" w14:textId="4EDB7C25" w:rsidR="00351747" w:rsidRDefault="009042B8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C63B13">
              <w:rPr>
                <w:sz w:val="20"/>
                <w:szCs w:val="20"/>
              </w:rPr>
              <w:t>.2023</w:t>
            </w:r>
          </w:p>
        </w:tc>
        <w:tc>
          <w:tcPr>
            <w:tcW w:w="1661" w:type="dxa"/>
          </w:tcPr>
          <w:p w14:paraId="102B8BD1" w14:textId="7C6F02CC" w:rsidR="005316EE" w:rsidRDefault="00C63B13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1F6833">
              <w:rPr>
                <w:sz w:val="20"/>
                <w:szCs w:val="20"/>
              </w:rPr>
              <w:t>10.220,20</w:t>
            </w:r>
          </w:p>
        </w:tc>
        <w:tc>
          <w:tcPr>
            <w:tcW w:w="1386" w:type="dxa"/>
          </w:tcPr>
          <w:p w14:paraId="719F93C2" w14:textId="5716EB1D" w:rsidR="00351747" w:rsidRDefault="009042B8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C63B13">
              <w:rPr>
                <w:sz w:val="20"/>
                <w:szCs w:val="20"/>
              </w:rPr>
              <w:t>.2023</w:t>
            </w:r>
          </w:p>
        </w:tc>
        <w:tc>
          <w:tcPr>
            <w:tcW w:w="2282" w:type="dxa"/>
          </w:tcPr>
          <w:p w14:paraId="11F47A95" w14:textId="4DBF35E3" w:rsidR="00351747" w:rsidRDefault="005316EE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550.474.000.025.209</w:t>
            </w:r>
          </w:p>
        </w:tc>
        <w:tc>
          <w:tcPr>
            <w:tcW w:w="1725" w:type="dxa"/>
          </w:tcPr>
          <w:p w14:paraId="6B0F5867" w14:textId="7A1A7052" w:rsidR="00351747" w:rsidRDefault="003B2D75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F6833">
              <w:rPr>
                <w:sz w:val="20"/>
                <w:szCs w:val="20"/>
              </w:rPr>
              <w:t>10.220,20</w:t>
            </w:r>
          </w:p>
        </w:tc>
      </w:tr>
      <w:tr w:rsidR="001F6833" w:rsidRPr="00A11392" w14:paraId="4B43F8EF" w14:textId="77777777" w:rsidTr="00833E7B">
        <w:trPr>
          <w:trHeight w:val="485"/>
        </w:trPr>
        <w:tc>
          <w:tcPr>
            <w:tcW w:w="1588" w:type="dxa"/>
          </w:tcPr>
          <w:p w14:paraId="46835BDB" w14:textId="31649AC4" w:rsidR="001F6833" w:rsidRDefault="009042B8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</w:t>
            </w:r>
            <w:r w:rsidR="001F6833">
              <w:rPr>
                <w:sz w:val="20"/>
                <w:szCs w:val="20"/>
              </w:rPr>
              <w:t>.2023</w:t>
            </w:r>
          </w:p>
        </w:tc>
        <w:tc>
          <w:tcPr>
            <w:tcW w:w="1661" w:type="dxa"/>
          </w:tcPr>
          <w:p w14:paraId="3867C291" w14:textId="16EDC77B" w:rsidR="001F6833" w:rsidRDefault="001F6833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R$ 10.220,20</w:t>
            </w:r>
          </w:p>
        </w:tc>
        <w:tc>
          <w:tcPr>
            <w:tcW w:w="1386" w:type="dxa"/>
          </w:tcPr>
          <w:p w14:paraId="7F9FFEA0" w14:textId="043457C7" w:rsidR="001F6833" w:rsidRDefault="009042B8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</w:t>
            </w:r>
            <w:r w:rsidR="001F6833">
              <w:rPr>
                <w:sz w:val="20"/>
                <w:szCs w:val="20"/>
              </w:rPr>
              <w:t>.2023</w:t>
            </w:r>
          </w:p>
        </w:tc>
        <w:tc>
          <w:tcPr>
            <w:tcW w:w="2282" w:type="dxa"/>
          </w:tcPr>
          <w:p w14:paraId="37F84B0B" w14:textId="7B8A21D7" w:rsidR="001F6833" w:rsidRDefault="001F6833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550.474.000.025.209</w:t>
            </w:r>
          </w:p>
        </w:tc>
        <w:tc>
          <w:tcPr>
            <w:tcW w:w="1725" w:type="dxa"/>
          </w:tcPr>
          <w:p w14:paraId="4B63B5D8" w14:textId="20F6568A" w:rsidR="001F6833" w:rsidRDefault="001F6833" w:rsidP="0053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42B8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10.220,20</w:t>
            </w:r>
          </w:p>
        </w:tc>
      </w:tr>
      <w:tr w:rsidR="001F6833" w:rsidRPr="00A11392" w14:paraId="322F1FF2" w14:textId="77777777" w:rsidTr="00833E7B">
        <w:trPr>
          <w:trHeight w:val="485"/>
        </w:trPr>
        <w:tc>
          <w:tcPr>
            <w:tcW w:w="1588" w:type="dxa"/>
          </w:tcPr>
          <w:p w14:paraId="029C8660" w14:textId="08B9C401" w:rsidR="001F6833" w:rsidRPr="00B560D7" w:rsidRDefault="001F6833" w:rsidP="005316EE">
            <w:pPr>
              <w:jc w:val="center"/>
              <w:rPr>
                <w:sz w:val="20"/>
                <w:szCs w:val="20"/>
              </w:rPr>
            </w:pPr>
            <w:r w:rsidRPr="00B560D7">
              <w:rPr>
                <w:sz w:val="20"/>
                <w:szCs w:val="20"/>
              </w:rPr>
              <w:t>2</w:t>
            </w:r>
            <w:r w:rsidR="00B560D7" w:rsidRPr="00B560D7">
              <w:rPr>
                <w:sz w:val="20"/>
                <w:szCs w:val="20"/>
              </w:rPr>
              <w:t>9</w:t>
            </w:r>
            <w:r w:rsidRPr="00B560D7">
              <w:rPr>
                <w:sz w:val="20"/>
                <w:szCs w:val="20"/>
              </w:rPr>
              <w:t>.0</w:t>
            </w:r>
            <w:r w:rsidR="00B560D7" w:rsidRPr="00B560D7">
              <w:rPr>
                <w:sz w:val="20"/>
                <w:szCs w:val="20"/>
              </w:rPr>
              <w:t>9</w:t>
            </w:r>
            <w:r w:rsidRPr="00B560D7">
              <w:rPr>
                <w:sz w:val="20"/>
                <w:szCs w:val="20"/>
              </w:rPr>
              <w:t>.2023</w:t>
            </w:r>
          </w:p>
        </w:tc>
        <w:tc>
          <w:tcPr>
            <w:tcW w:w="1661" w:type="dxa"/>
          </w:tcPr>
          <w:p w14:paraId="49DBC433" w14:textId="75EB85CC" w:rsidR="001F6833" w:rsidRPr="00B560D7" w:rsidRDefault="001F6833" w:rsidP="005316EE">
            <w:pPr>
              <w:jc w:val="center"/>
              <w:rPr>
                <w:sz w:val="20"/>
                <w:szCs w:val="20"/>
              </w:rPr>
            </w:pPr>
            <w:r w:rsidRPr="00B560D7">
              <w:rPr>
                <w:sz w:val="20"/>
                <w:szCs w:val="20"/>
              </w:rPr>
              <w:t>R$10.220,20</w:t>
            </w:r>
          </w:p>
        </w:tc>
        <w:tc>
          <w:tcPr>
            <w:tcW w:w="1386" w:type="dxa"/>
          </w:tcPr>
          <w:p w14:paraId="0F02C2A2" w14:textId="35EAA625" w:rsidR="001F6833" w:rsidRPr="00B560D7" w:rsidRDefault="001F6833" w:rsidP="005316EE">
            <w:pPr>
              <w:jc w:val="center"/>
              <w:rPr>
                <w:sz w:val="20"/>
                <w:szCs w:val="20"/>
              </w:rPr>
            </w:pPr>
            <w:r w:rsidRPr="00B560D7">
              <w:rPr>
                <w:sz w:val="20"/>
                <w:szCs w:val="20"/>
              </w:rPr>
              <w:t>2</w:t>
            </w:r>
            <w:r w:rsidR="00B560D7" w:rsidRPr="00B560D7">
              <w:rPr>
                <w:sz w:val="20"/>
                <w:szCs w:val="20"/>
              </w:rPr>
              <w:t>9</w:t>
            </w:r>
            <w:r w:rsidRPr="00B560D7">
              <w:rPr>
                <w:sz w:val="20"/>
                <w:szCs w:val="20"/>
              </w:rPr>
              <w:t>.0</w:t>
            </w:r>
            <w:r w:rsidR="00B560D7" w:rsidRPr="00B560D7">
              <w:rPr>
                <w:sz w:val="20"/>
                <w:szCs w:val="20"/>
              </w:rPr>
              <w:t>9</w:t>
            </w:r>
            <w:r w:rsidRPr="00B560D7">
              <w:rPr>
                <w:sz w:val="20"/>
                <w:szCs w:val="20"/>
              </w:rPr>
              <w:t>.2023</w:t>
            </w:r>
          </w:p>
        </w:tc>
        <w:tc>
          <w:tcPr>
            <w:tcW w:w="2282" w:type="dxa"/>
          </w:tcPr>
          <w:p w14:paraId="77F16CC2" w14:textId="053102AD" w:rsidR="001F6833" w:rsidRPr="00B560D7" w:rsidRDefault="001F6833" w:rsidP="005316EE">
            <w:pPr>
              <w:jc w:val="center"/>
              <w:rPr>
                <w:sz w:val="20"/>
                <w:szCs w:val="20"/>
              </w:rPr>
            </w:pPr>
            <w:r w:rsidRPr="00B560D7">
              <w:rPr>
                <w:sz w:val="20"/>
                <w:szCs w:val="20"/>
              </w:rPr>
              <w:t>550.474.000.025.209</w:t>
            </w:r>
          </w:p>
        </w:tc>
        <w:tc>
          <w:tcPr>
            <w:tcW w:w="1725" w:type="dxa"/>
          </w:tcPr>
          <w:p w14:paraId="03E63941" w14:textId="23DDCA72" w:rsidR="001F6833" w:rsidRPr="00B560D7" w:rsidRDefault="001F6833" w:rsidP="005316EE">
            <w:pPr>
              <w:jc w:val="center"/>
              <w:rPr>
                <w:sz w:val="20"/>
                <w:szCs w:val="20"/>
              </w:rPr>
            </w:pPr>
            <w:r w:rsidRPr="00B560D7">
              <w:rPr>
                <w:sz w:val="20"/>
                <w:szCs w:val="20"/>
              </w:rPr>
              <w:t>R$ 10.220,20</w:t>
            </w:r>
          </w:p>
        </w:tc>
      </w:tr>
      <w:tr w:rsidR="00351747" w:rsidRPr="00A11392" w14:paraId="7845C8D1" w14:textId="77777777" w:rsidTr="00833E7B">
        <w:tc>
          <w:tcPr>
            <w:tcW w:w="4635" w:type="dxa"/>
            <w:gridSpan w:val="3"/>
          </w:tcPr>
          <w:p w14:paraId="6C622200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2" w:type="dxa"/>
          </w:tcPr>
          <w:p w14:paraId="0BBF569C" w14:textId="77777777" w:rsidR="00351747" w:rsidRPr="009C6E41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466A54D8" w14:textId="1B00D292" w:rsidR="00916292" w:rsidRPr="009C6E41" w:rsidRDefault="009042B8" w:rsidP="009042B8">
            <w:pPr>
              <w:jc w:val="center"/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>
              <w:rPr>
                <w:sz w:val="20"/>
                <w:szCs w:val="20"/>
              </w:rPr>
              <w:t xml:space="preserve"> 15.513,73</w:t>
            </w:r>
          </w:p>
        </w:tc>
      </w:tr>
      <w:tr w:rsidR="00351747" w:rsidRPr="00A11392" w14:paraId="3A99BCB5" w14:textId="77777777" w:rsidTr="00833E7B">
        <w:tc>
          <w:tcPr>
            <w:tcW w:w="4635" w:type="dxa"/>
            <w:gridSpan w:val="3"/>
          </w:tcPr>
          <w:p w14:paraId="2835FEC7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2" w:type="dxa"/>
          </w:tcPr>
          <w:p w14:paraId="3A7BCDB8" w14:textId="77777777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</w:tcPr>
          <w:p w14:paraId="3A8FD2E0" w14:textId="190A172B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  <w:r w:rsidRPr="0031454F">
              <w:rPr>
                <w:sz w:val="20"/>
                <w:szCs w:val="20"/>
              </w:rPr>
              <w:t xml:space="preserve"> </w:t>
            </w:r>
            <w:r w:rsidR="003B2D75" w:rsidRPr="00B560D7">
              <w:rPr>
                <w:sz w:val="20"/>
                <w:szCs w:val="20"/>
              </w:rPr>
              <w:t xml:space="preserve">R$ </w:t>
            </w:r>
            <w:r w:rsidR="001F6833" w:rsidRPr="00B560D7">
              <w:rPr>
                <w:sz w:val="20"/>
                <w:szCs w:val="20"/>
              </w:rPr>
              <w:t>30.660,60</w:t>
            </w:r>
          </w:p>
        </w:tc>
      </w:tr>
      <w:tr w:rsidR="00351747" w:rsidRPr="00A11392" w14:paraId="50EE8280" w14:textId="77777777" w:rsidTr="00833E7B">
        <w:tc>
          <w:tcPr>
            <w:tcW w:w="4635" w:type="dxa"/>
            <w:gridSpan w:val="3"/>
          </w:tcPr>
          <w:p w14:paraId="36E943B8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2" w:type="dxa"/>
          </w:tcPr>
          <w:p w14:paraId="2DD7CD20" w14:textId="77777777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</w:tcPr>
          <w:p w14:paraId="4AE511F3" w14:textId="13E9E8C3" w:rsidR="00351747" w:rsidRPr="00222A6A" w:rsidRDefault="003B2D75" w:rsidP="00C63B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R$</w:t>
            </w:r>
            <w:r w:rsidR="00B560D7">
              <w:rPr>
                <w:sz w:val="20"/>
                <w:szCs w:val="20"/>
              </w:rPr>
              <w:t xml:space="preserve"> 292,63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51747" w:rsidRPr="00A11392" w14:paraId="2704E7CD" w14:textId="77777777" w:rsidTr="00833E7B">
        <w:tc>
          <w:tcPr>
            <w:tcW w:w="4635" w:type="dxa"/>
            <w:gridSpan w:val="3"/>
          </w:tcPr>
          <w:p w14:paraId="69113F91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2" w:type="dxa"/>
          </w:tcPr>
          <w:p w14:paraId="55C07A10" w14:textId="77777777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</w:tcPr>
          <w:p w14:paraId="5417903A" w14:textId="49440C56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  <w:r w:rsidRPr="0031454F">
              <w:rPr>
                <w:sz w:val="20"/>
                <w:szCs w:val="20"/>
              </w:rPr>
              <w:t xml:space="preserve"> </w:t>
            </w:r>
            <w:r w:rsidR="003B2D75">
              <w:rPr>
                <w:sz w:val="20"/>
                <w:szCs w:val="20"/>
              </w:rPr>
              <w:t xml:space="preserve">R$ </w:t>
            </w:r>
            <w:r w:rsidRPr="0031454F">
              <w:rPr>
                <w:sz w:val="20"/>
                <w:szCs w:val="20"/>
              </w:rPr>
              <w:t>0,00</w:t>
            </w:r>
          </w:p>
        </w:tc>
      </w:tr>
      <w:tr w:rsidR="00351747" w:rsidRPr="00A11392" w14:paraId="0D0F9063" w14:textId="77777777" w:rsidTr="00833E7B">
        <w:tc>
          <w:tcPr>
            <w:tcW w:w="4635" w:type="dxa"/>
            <w:gridSpan w:val="3"/>
          </w:tcPr>
          <w:p w14:paraId="023D5814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2" w:type="dxa"/>
          </w:tcPr>
          <w:p w14:paraId="06689803" w14:textId="77777777" w:rsidR="00351747" w:rsidRPr="0031454F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759C6D07" w14:textId="44876C87" w:rsidR="00351747" w:rsidRPr="0031454F" w:rsidRDefault="003B2D75" w:rsidP="003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B560D7">
              <w:rPr>
                <w:sz w:val="20"/>
                <w:szCs w:val="20"/>
              </w:rPr>
              <w:t>46.466,96</w:t>
            </w:r>
          </w:p>
        </w:tc>
      </w:tr>
      <w:tr w:rsidR="00351747" w:rsidRPr="00A11392" w14:paraId="68A29BE0" w14:textId="77777777" w:rsidTr="00833E7B">
        <w:tc>
          <w:tcPr>
            <w:tcW w:w="4635" w:type="dxa"/>
            <w:gridSpan w:val="3"/>
          </w:tcPr>
          <w:p w14:paraId="2922CB0E" w14:textId="77777777" w:rsidR="00351747" w:rsidRPr="009C6E41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6D4AE8E" w14:textId="77777777" w:rsidR="00351747" w:rsidRPr="0031454F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18394898" w14:textId="77777777" w:rsidR="00351747" w:rsidRPr="0031454F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</w:tr>
      <w:tr w:rsidR="00351747" w:rsidRPr="00A11392" w14:paraId="00A43172" w14:textId="77777777" w:rsidTr="00833E7B">
        <w:tc>
          <w:tcPr>
            <w:tcW w:w="4635" w:type="dxa"/>
            <w:gridSpan w:val="3"/>
          </w:tcPr>
          <w:p w14:paraId="4142C41B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2" w:type="dxa"/>
          </w:tcPr>
          <w:p w14:paraId="396A1095" w14:textId="77777777" w:rsidR="00351747" w:rsidRPr="0031454F" w:rsidRDefault="00351747" w:rsidP="00351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350AF6A0" w14:textId="78D981D5" w:rsidR="00351747" w:rsidRPr="0031454F" w:rsidRDefault="00351747" w:rsidP="003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AC1F40">
              <w:rPr>
                <w:sz w:val="20"/>
                <w:szCs w:val="20"/>
              </w:rPr>
              <w:t xml:space="preserve"> </w:t>
            </w:r>
            <w:r w:rsidR="00B560D7">
              <w:rPr>
                <w:sz w:val="20"/>
                <w:szCs w:val="20"/>
              </w:rPr>
              <w:t>0,00</w:t>
            </w:r>
          </w:p>
        </w:tc>
      </w:tr>
      <w:tr w:rsidR="00351747" w:rsidRPr="00A11392" w14:paraId="6C2D62FA" w14:textId="77777777" w:rsidTr="00833E7B">
        <w:trPr>
          <w:trHeight w:val="190"/>
        </w:trPr>
        <w:tc>
          <w:tcPr>
            <w:tcW w:w="4635" w:type="dxa"/>
            <w:gridSpan w:val="3"/>
          </w:tcPr>
          <w:p w14:paraId="3609834F" w14:textId="77777777" w:rsidR="00351747" w:rsidRPr="009C6E41" w:rsidRDefault="00351747" w:rsidP="00351747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2" w:type="dxa"/>
          </w:tcPr>
          <w:p w14:paraId="25FF3D93" w14:textId="77777777" w:rsidR="00351747" w:rsidRPr="00222A6A" w:rsidRDefault="00351747" w:rsidP="00351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</w:tcPr>
          <w:p w14:paraId="4BEA0778" w14:textId="747FA795" w:rsidR="00351747" w:rsidRPr="00833E7B" w:rsidRDefault="003B2D75" w:rsidP="0083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833E7B">
              <w:rPr>
                <w:sz w:val="20"/>
                <w:szCs w:val="20"/>
              </w:rPr>
              <w:t xml:space="preserve"> </w:t>
            </w:r>
            <w:r w:rsidR="00B560D7">
              <w:rPr>
                <w:sz w:val="20"/>
                <w:szCs w:val="20"/>
              </w:rPr>
              <w:t>46.466,96</w:t>
            </w:r>
          </w:p>
        </w:tc>
      </w:tr>
    </w:tbl>
    <w:p w14:paraId="243B0F9A" w14:textId="77777777" w:rsidR="0013230F" w:rsidRPr="00A11392" w:rsidRDefault="0013230F" w:rsidP="004D280E">
      <w:pPr>
        <w:rPr>
          <w:sz w:val="20"/>
          <w:szCs w:val="20"/>
        </w:rPr>
      </w:pPr>
    </w:p>
    <w:p w14:paraId="08D24750" w14:textId="3A7F9EC6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incorridas e pagas no exercício/20</w:t>
      </w:r>
      <w:r w:rsidR="004D2CE3">
        <w:rPr>
          <w:szCs w:val="20"/>
        </w:rPr>
        <w:t>2</w:t>
      </w:r>
      <w:r w:rsidR="00C63B13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06067CAB" w14:textId="77777777" w:rsidR="0051618E" w:rsidRDefault="0051618E" w:rsidP="004F0DEC">
      <w:pPr>
        <w:jc w:val="center"/>
        <w:rPr>
          <w:b/>
          <w:sz w:val="24"/>
        </w:rPr>
      </w:pPr>
    </w:p>
    <w:p w14:paraId="41E94CDD" w14:textId="77777777" w:rsidR="0051618E" w:rsidRDefault="0051618E" w:rsidP="004F0DEC">
      <w:pPr>
        <w:jc w:val="center"/>
        <w:rPr>
          <w:b/>
          <w:sz w:val="24"/>
        </w:rPr>
      </w:pPr>
    </w:p>
    <w:p w14:paraId="2E36A296" w14:textId="77777777" w:rsidR="00A571BD" w:rsidRDefault="00A571BD" w:rsidP="004F0DEC">
      <w:pPr>
        <w:jc w:val="center"/>
        <w:rPr>
          <w:b/>
          <w:sz w:val="24"/>
        </w:rPr>
      </w:pPr>
    </w:p>
    <w:p w14:paraId="177C46ED" w14:textId="77777777" w:rsidR="009042B8" w:rsidRDefault="009042B8" w:rsidP="004F0DEC">
      <w:pPr>
        <w:jc w:val="center"/>
        <w:rPr>
          <w:b/>
          <w:sz w:val="24"/>
        </w:rPr>
      </w:pPr>
    </w:p>
    <w:p w14:paraId="73DF975B" w14:textId="77777777" w:rsidR="00CD78A7" w:rsidRDefault="00CD78A7" w:rsidP="00CD72DD">
      <w:pPr>
        <w:rPr>
          <w:b/>
          <w:sz w:val="24"/>
        </w:rPr>
      </w:pPr>
    </w:p>
    <w:p w14:paraId="63BE868A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lastRenderedPageBreak/>
        <w:t xml:space="preserve">DEMONSTRATIVO INTEGRAL DAS RECEITAS E DESPESAS </w:t>
      </w:r>
    </w:p>
    <w:p w14:paraId="1F3C43C3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6004B55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39976C7" w14:textId="77777777" w:rsidTr="009F3825">
        <w:tc>
          <w:tcPr>
            <w:tcW w:w="8644" w:type="dxa"/>
            <w:gridSpan w:val="5"/>
          </w:tcPr>
          <w:p w14:paraId="3456DE43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717ADF4E" w14:textId="77777777" w:rsidTr="009F3825">
        <w:tc>
          <w:tcPr>
            <w:tcW w:w="8644" w:type="dxa"/>
            <w:gridSpan w:val="5"/>
          </w:tcPr>
          <w:p w14:paraId="316E59E1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3AD3D516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1D5B9FC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4CBBC2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CBD8B1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</w:t>
            </w:r>
            <w:r w:rsidR="00AD7A72">
              <w:rPr>
                <w:b/>
                <w:sz w:val="20"/>
                <w:szCs w:val="20"/>
              </w:rPr>
              <w:t>S</w:t>
            </w:r>
            <w:r w:rsidRPr="009F3825">
              <w:rPr>
                <w:b/>
                <w:sz w:val="20"/>
                <w:szCs w:val="20"/>
              </w:rPr>
              <w:t>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44E8A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0E9D124D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A2787F" w14:paraId="435ADECB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BA280E9" w14:textId="77777777" w:rsidR="00A2787F" w:rsidRDefault="00A2787F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4385544" w14:textId="4918356D" w:rsidR="00A2787F" w:rsidRDefault="009042B8" w:rsidP="00CD7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19.120,16</w:t>
            </w:r>
          </w:p>
        </w:tc>
        <w:tc>
          <w:tcPr>
            <w:tcW w:w="1843" w:type="dxa"/>
            <w:vAlign w:val="center"/>
          </w:tcPr>
          <w:p w14:paraId="102BFDD4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2B5659E" w14:textId="3347D097" w:rsidR="00A2787F" w:rsidRDefault="009042B8" w:rsidP="003C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19.120,16</w:t>
            </w:r>
          </w:p>
        </w:tc>
        <w:tc>
          <w:tcPr>
            <w:tcW w:w="1729" w:type="dxa"/>
            <w:vAlign w:val="center"/>
          </w:tcPr>
          <w:p w14:paraId="04080956" w14:textId="77777777" w:rsidR="00A2787F" w:rsidRDefault="00A2787F" w:rsidP="00CC44A1">
            <w:pPr>
              <w:rPr>
                <w:sz w:val="20"/>
                <w:szCs w:val="20"/>
              </w:rPr>
            </w:pPr>
          </w:p>
        </w:tc>
      </w:tr>
      <w:tr w:rsidR="00A2787F" w14:paraId="163BE6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021E536" w14:textId="77777777" w:rsidR="00A2787F" w:rsidRDefault="00A2787F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7F62FA24" w14:textId="52394A78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2339C2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96B728F" w14:textId="77777777" w:rsidR="00A2787F" w:rsidRDefault="00A2787F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A16C2CC" w14:textId="77777777" w:rsidR="00A2787F" w:rsidRDefault="00A2787F" w:rsidP="00CC44A1">
            <w:pPr>
              <w:rPr>
                <w:sz w:val="20"/>
                <w:szCs w:val="20"/>
              </w:rPr>
            </w:pPr>
          </w:p>
        </w:tc>
      </w:tr>
      <w:tr w:rsidR="00A2787F" w14:paraId="6C906E85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0E2BA9" w14:textId="77777777" w:rsidR="00A2787F" w:rsidRDefault="00A2787F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21ADA293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42B360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2E838C7" w14:textId="77777777" w:rsidR="00A2787F" w:rsidRDefault="00A2787F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1D6E809" w14:textId="77777777" w:rsidR="00A2787F" w:rsidRDefault="00A2787F" w:rsidP="00CC44A1">
            <w:pPr>
              <w:rPr>
                <w:sz w:val="20"/>
                <w:szCs w:val="20"/>
              </w:rPr>
            </w:pPr>
          </w:p>
        </w:tc>
      </w:tr>
      <w:tr w:rsidR="00A2787F" w14:paraId="3A7772CA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BECC891" w14:textId="77777777" w:rsidR="00A2787F" w:rsidRDefault="00A2787F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45D76460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32A0E5" w14:textId="77777777" w:rsidR="00A2787F" w:rsidRDefault="00A2787F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8537237" w14:textId="77777777" w:rsidR="00A2787F" w:rsidRDefault="00A2787F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451A017" w14:textId="77777777" w:rsidR="00A2787F" w:rsidRDefault="00A2787F" w:rsidP="00CC44A1">
            <w:pPr>
              <w:rPr>
                <w:sz w:val="20"/>
                <w:szCs w:val="20"/>
              </w:rPr>
            </w:pPr>
          </w:p>
        </w:tc>
      </w:tr>
      <w:tr w:rsidR="00097092" w14:paraId="468426AB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7B8075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03FBD084" w14:textId="762C1367" w:rsidR="00097092" w:rsidRDefault="009042B8" w:rsidP="001A2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843" w:type="dxa"/>
            <w:vAlign w:val="center"/>
          </w:tcPr>
          <w:p w14:paraId="6E7AFA6B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EE5C9FC" w14:textId="178EF63E" w:rsidR="00097092" w:rsidRDefault="009042B8" w:rsidP="00F55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729" w:type="dxa"/>
            <w:vAlign w:val="center"/>
          </w:tcPr>
          <w:p w14:paraId="5082D722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3777367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6CC3680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353B82B" w14:textId="7C954FD3" w:rsidR="00097092" w:rsidRDefault="00CD72DD" w:rsidP="0009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42B8">
              <w:rPr>
                <w:sz w:val="20"/>
                <w:szCs w:val="20"/>
              </w:rPr>
              <w:t>9</w:t>
            </w:r>
            <w:r w:rsidR="00B560D7">
              <w:rPr>
                <w:sz w:val="20"/>
                <w:szCs w:val="20"/>
              </w:rPr>
              <w:t>65,12</w:t>
            </w:r>
          </w:p>
        </w:tc>
        <w:tc>
          <w:tcPr>
            <w:tcW w:w="1843" w:type="dxa"/>
            <w:vAlign w:val="center"/>
          </w:tcPr>
          <w:p w14:paraId="6DCD4A7F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7AFD428" w14:textId="79864738" w:rsidR="00097092" w:rsidRDefault="00CD72DD" w:rsidP="00F55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42B8">
              <w:rPr>
                <w:sz w:val="20"/>
                <w:szCs w:val="20"/>
              </w:rPr>
              <w:t>9</w:t>
            </w:r>
            <w:r w:rsidR="00B560D7">
              <w:rPr>
                <w:sz w:val="20"/>
                <w:szCs w:val="20"/>
              </w:rPr>
              <w:t>65,12</w:t>
            </w:r>
          </w:p>
        </w:tc>
        <w:tc>
          <w:tcPr>
            <w:tcW w:w="1729" w:type="dxa"/>
            <w:vAlign w:val="center"/>
          </w:tcPr>
          <w:p w14:paraId="2F6B03A2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40AC964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372550A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0435559A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2196E4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CA6672B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6D0BB41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655BB9D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80D66AD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7528C89F" w14:textId="40CF2582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A56A6E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CF0E2BD" w14:textId="2A1E43CC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0375244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2E7909A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AF65837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7A2DA53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9E594D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ED4ACD3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FF6E9EE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174F2F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4753738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4FD44578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79FC9D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BDCDBB7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2E5DCAA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55B3ED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EBFD69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1F6593F7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A3703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24D1E1F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3894F4C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01E33E1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2B4C21A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1B875A1B" w14:textId="67146D12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987E9F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F3E782C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A9504BB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0EA32A2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5D2E9FB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0766F6F0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C1ADD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53F5806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A20928E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5A917D2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494E878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7FA71650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0FE948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575507D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09DA361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3855989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A7B34DC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03A7A0C9" w14:textId="3BF8A5BD" w:rsidR="00097092" w:rsidRDefault="00097092" w:rsidP="00A27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CFEFB9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42C6898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6B567A2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7E9676F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6CB40BA" w14:textId="77777777" w:rsidR="00097092" w:rsidRDefault="00097092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7E7F0D09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2420EE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1044AB" w14:textId="77777777" w:rsidR="00097092" w:rsidRDefault="00097092" w:rsidP="003C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F2737D9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  <w:tr w:rsidR="00097092" w14:paraId="4C9E97E6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6D5EDA96" w14:textId="77777777" w:rsidR="00097092" w:rsidRPr="00CC44A1" w:rsidRDefault="00097092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AF4AC3E" w14:textId="21FC436B" w:rsidR="00097092" w:rsidRDefault="009042B8" w:rsidP="00A2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  <w:r w:rsidR="00184E5D">
              <w:rPr>
                <w:sz w:val="20"/>
                <w:szCs w:val="20"/>
              </w:rPr>
              <w:t>50,28</w:t>
            </w:r>
          </w:p>
        </w:tc>
        <w:tc>
          <w:tcPr>
            <w:tcW w:w="1843" w:type="dxa"/>
            <w:vAlign w:val="center"/>
          </w:tcPr>
          <w:p w14:paraId="4780BB30" w14:textId="77777777" w:rsidR="00097092" w:rsidRDefault="00097092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099F33C" w14:textId="4C302B1B" w:rsidR="00097092" w:rsidRDefault="009042B8" w:rsidP="003C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  <w:r w:rsidR="00184E5D">
              <w:rPr>
                <w:sz w:val="20"/>
                <w:szCs w:val="20"/>
              </w:rPr>
              <w:t>50,28</w:t>
            </w:r>
          </w:p>
        </w:tc>
        <w:tc>
          <w:tcPr>
            <w:tcW w:w="1729" w:type="dxa"/>
            <w:vAlign w:val="center"/>
          </w:tcPr>
          <w:p w14:paraId="1D1513A0" w14:textId="77777777" w:rsidR="00097092" w:rsidRDefault="00097092" w:rsidP="00CC44A1">
            <w:pPr>
              <w:rPr>
                <w:sz w:val="20"/>
                <w:szCs w:val="20"/>
              </w:rPr>
            </w:pPr>
          </w:p>
        </w:tc>
      </w:tr>
    </w:tbl>
    <w:p w14:paraId="6F7D7A87" w14:textId="77777777" w:rsidR="00CC44A1" w:rsidRDefault="00CC44A1" w:rsidP="0013230F">
      <w:pPr>
        <w:rPr>
          <w:sz w:val="20"/>
          <w:szCs w:val="20"/>
        </w:rPr>
      </w:pPr>
    </w:p>
    <w:p w14:paraId="3BD28959" w14:textId="77777777" w:rsidR="00CC44A1" w:rsidRDefault="00CC44A1" w:rsidP="0013230F">
      <w:pPr>
        <w:rPr>
          <w:sz w:val="20"/>
          <w:szCs w:val="20"/>
        </w:rPr>
      </w:pPr>
    </w:p>
    <w:p w14:paraId="519E1EB6" w14:textId="77777777" w:rsidR="003F4505" w:rsidRDefault="003F4505" w:rsidP="0013230F">
      <w:pPr>
        <w:rPr>
          <w:sz w:val="20"/>
          <w:szCs w:val="20"/>
        </w:rPr>
      </w:pPr>
    </w:p>
    <w:p w14:paraId="16EC025C" w14:textId="77777777" w:rsidR="00D74281" w:rsidRDefault="00D74281" w:rsidP="00CC44A1">
      <w:pPr>
        <w:jc w:val="center"/>
        <w:rPr>
          <w:b/>
          <w:sz w:val="24"/>
          <w:szCs w:val="20"/>
        </w:rPr>
      </w:pPr>
    </w:p>
    <w:p w14:paraId="1A4AB834" w14:textId="77777777" w:rsidR="00CD72DD" w:rsidRDefault="00CD72DD" w:rsidP="00CC44A1">
      <w:pPr>
        <w:jc w:val="center"/>
        <w:rPr>
          <w:b/>
          <w:sz w:val="24"/>
          <w:szCs w:val="20"/>
        </w:rPr>
      </w:pPr>
    </w:p>
    <w:p w14:paraId="772353E4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DEMONSTRATIVO INTEGRAL DAS RECEITAS E DESPESAS </w:t>
      </w:r>
    </w:p>
    <w:p w14:paraId="2156552E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80E893A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6256A829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30B31C6F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07DD546D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17E24EE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4F5B97DA" w14:textId="15E4593C" w:rsidR="0090122D" w:rsidRPr="00A52769" w:rsidRDefault="00E545E2" w:rsidP="00DC178B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B560D7">
              <w:rPr>
                <w:sz w:val="20"/>
                <w:szCs w:val="20"/>
              </w:rPr>
              <w:t>46.466,96</w:t>
            </w:r>
          </w:p>
        </w:tc>
      </w:tr>
      <w:tr w:rsidR="0090122D" w14:paraId="04BD945A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50FC7EF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01A07BE4" w14:textId="4CD379AB" w:rsidR="00D346A1" w:rsidRPr="00A52769" w:rsidRDefault="00E545E2" w:rsidP="001E6CF7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9042B8">
              <w:rPr>
                <w:sz w:val="20"/>
                <w:szCs w:val="20"/>
              </w:rPr>
              <w:t>21.2</w:t>
            </w:r>
            <w:r w:rsidR="00184E5D">
              <w:rPr>
                <w:sz w:val="20"/>
                <w:szCs w:val="20"/>
              </w:rPr>
              <w:t>50,28</w:t>
            </w:r>
          </w:p>
        </w:tc>
      </w:tr>
      <w:tr w:rsidR="0090122D" w14:paraId="5B4E6F70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7F0EED9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71080255" w14:textId="77777777" w:rsidR="0090122D" w:rsidRPr="00A52769" w:rsidRDefault="00A52769" w:rsidP="00EC05D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EC05DA">
              <w:rPr>
                <w:sz w:val="20"/>
                <w:szCs w:val="20"/>
              </w:rPr>
              <w:t>0,00</w:t>
            </w:r>
          </w:p>
        </w:tc>
      </w:tr>
      <w:tr w:rsidR="0090122D" w14:paraId="2BEB6C38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B15FF9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45FA3C63" w14:textId="77777777" w:rsidR="0090122D" w:rsidRPr="00A52769" w:rsidRDefault="00A52769" w:rsidP="0090122D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R$ 0,00</w:t>
            </w:r>
          </w:p>
        </w:tc>
      </w:tr>
      <w:tr w:rsidR="0090122D" w14:paraId="2F486C7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1A37A69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9BCE5B" w14:textId="4F1AC852" w:rsidR="0090122D" w:rsidRPr="00A52769" w:rsidRDefault="00A52769" w:rsidP="00D74281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184E5D">
              <w:rPr>
                <w:sz w:val="20"/>
                <w:szCs w:val="20"/>
              </w:rPr>
              <w:t xml:space="preserve"> 25.216,68</w:t>
            </w:r>
            <w:r w:rsidR="00EF774F">
              <w:rPr>
                <w:sz w:val="20"/>
                <w:szCs w:val="20"/>
              </w:rPr>
              <w:t xml:space="preserve"> </w:t>
            </w:r>
          </w:p>
        </w:tc>
      </w:tr>
    </w:tbl>
    <w:p w14:paraId="087552A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17F12A4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 xml:space="preserve">Declaro(amos), na qualidade de responsável(is)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19EF1267" w14:textId="77777777" w:rsidR="005F22D5" w:rsidRDefault="005F22D5" w:rsidP="0090122D">
      <w:pPr>
        <w:jc w:val="both"/>
        <w:rPr>
          <w:szCs w:val="20"/>
        </w:rPr>
      </w:pPr>
    </w:p>
    <w:p w14:paraId="03A1A687" w14:textId="77777777" w:rsidR="005F22D5" w:rsidRDefault="005F22D5" w:rsidP="0090122D">
      <w:pPr>
        <w:jc w:val="both"/>
        <w:rPr>
          <w:szCs w:val="20"/>
        </w:rPr>
      </w:pPr>
    </w:p>
    <w:p w14:paraId="6B7E49DB" w14:textId="28596062" w:rsidR="005F22D5" w:rsidRDefault="005F22D5" w:rsidP="0090122D">
      <w:pPr>
        <w:jc w:val="both"/>
        <w:rPr>
          <w:szCs w:val="20"/>
        </w:rPr>
      </w:pPr>
      <w:r>
        <w:rPr>
          <w:szCs w:val="20"/>
        </w:rPr>
        <w:t>Espírito Santo do Pinhal,</w:t>
      </w:r>
      <w:r w:rsidR="004A1165">
        <w:rPr>
          <w:szCs w:val="20"/>
        </w:rPr>
        <w:t xml:space="preserve"> 29</w:t>
      </w:r>
      <w:r w:rsidR="00C1634F">
        <w:rPr>
          <w:szCs w:val="20"/>
        </w:rPr>
        <w:t xml:space="preserve"> de </w:t>
      </w:r>
      <w:r w:rsidR="004A1165">
        <w:rPr>
          <w:szCs w:val="20"/>
        </w:rPr>
        <w:t>setembro</w:t>
      </w:r>
      <w:r w:rsidR="00C1634F">
        <w:rPr>
          <w:szCs w:val="20"/>
        </w:rPr>
        <w:t xml:space="preserve"> de 202</w:t>
      </w:r>
      <w:r w:rsidR="00C63B13">
        <w:rPr>
          <w:szCs w:val="20"/>
        </w:rPr>
        <w:t>3</w:t>
      </w:r>
      <w:r w:rsidR="00C1634F">
        <w:rPr>
          <w:szCs w:val="20"/>
        </w:rPr>
        <w:t>.</w:t>
      </w:r>
    </w:p>
    <w:p w14:paraId="66E434F7" w14:textId="77777777" w:rsidR="009C6E41" w:rsidRDefault="009C6E41" w:rsidP="0090122D">
      <w:pPr>
        <w:jc w:val="both"/>
        <w:rPr>
          <w:szCs w:val="20"/>
        </w:rPr>
      </w:pPr>
    </w:p>
    <w:p w14:paraId="5BD0E2D6" w14:textId="77777777" w:rsidR="009C6E41" w:rsidRDefault="009C6E41" w:rsidP="0090122D">
      <w:pPr>
        <w:jc w:val="both"/>
        <w:rPr>
          <w:szCs w:val="20"/>
        </w:rPr>
      </w:pPr>
    </w:p>
    <w:p w14:paraId="779B164A" w14:textId="77777777" w:rsidR="009C6E41" w:rsidRDefault="009C6E41" w:rsidP="0090122D">
      <w:pPr>
        <w:jc w:val="both"/>
        <w:rPr>
          <w:szCs w:val="20"/>
        </w:rPr>
      </w:pPr>
    </w:p>
    <w:p w14:paraId="13B2F9F7" w14:textId="4B4E8A9E" w:rsidR="009C6E41" w:rsidRDefault="009C6E41" w:rsidP="00926ACD">
      <w:pPr>
        <w:jc w:val="center"/>
        <w:rPr>
          <w:szCs w:val="20"/>
        </w:rPr>
      </w:pPr>
    </w:p>
    <w:p w14:paraId="542C2D8E" w14:textId="77777777" w:rsidR="009C6E41" w:rsidRDefault="009C6E41" w:rsidP="009C6E41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14:paraId="7D02C560" w14:textId="77777777" w:rsidR="00CD72DD" w:rsidRPr="00B61259" w:rsidRDefault="00CD72DD" w:rsidP="00CD72DD">
      <w:pPr>
        <w:jc w:val="center"/>
        <w:rPr>
          <w:rFonts w:ascii="Arial" w:hAnsi="Arial" w:cs="Arial"/>
          <w:sz w:val="18"/>
          <w:szCs w:val="18"/>
        </w:rPr>
      </w:pPr>
      <w:r w:rsidRPr="00B61259">
        <w:rPr>
          <w:rFonts w:ascii="Arial" w:hAnsi="Arial" w:cs="Arial"/>
          <w:sz w:val="18"/>
          <w:szCs w:val="18"/>
        </w:rPr>
        <w:t>Ana Carolina Zerneri Mendes</w:t>
      </w:r>
    </w:p>
    <w:p w14:paraId="6E5B010A" w14:textId="77777777" w:rsidR="00CD72DD" w:rsidRPr="00B61259" w:rsidRDefault="00CD72DD" w:rsidP="00CD72DD">
      <w:pPr>
        <w:jc w:val="center"/>
        <w:rPr>
          <w:rFonts w:ascii="Arial" w:hAnsi="Arial" w:cs="Arial"/>
          <w:sz w:val="18"/>
          <w:szCs w:val="18"/>
        </w:rPr>
      </w:pPr>
      <w:r w:rsidRPr="00B61259">
        <w:rPr>
          <w:rFonts w:ascii="Arial" w:hAnsi="Arial" w:cs="Arial"/>
          <w:b/>
          <w:bCs/>
          <w:sz w:val="18"/>
          <w:szCs w:val="18"/>
        </w:rPr>
        <w:t>CPF:</w:t>
      </w:r>
      <w:r w:rsidRPr="00B61259">
        <w:rPr>
          <w:rFonts w:ascii="Arial" w:hAnsi="Arial" w:cs="Arial"/>
          <w:sz w:val="18"/>
          <w:szCs w:val="18"/>
        </w:rPr>
        <w:t xml:space="preserve"> 343.088.338-50</w:t>
      </w:r>
    </w:p>
    <w:p w14:paraId="4EA4D585" w14:textId="0B2DF453" w:rsidR="009C6E41" w:rsidRPr="0090122D" w:rsidRDefault="009C6E41" w:rsidP="009C6E41">
      <w:pPr>
        <w:jc w:val="center"/>
        <w:rPr>
          <w:szCs w:val="20"/>
        </w:rPr>
      </w:pPr>
    </w:p>
    <w:sectPr w:rsidR="009C6E41" w:rsidRPr="009012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D41A" w14:textId="77777777" w:rsidR="000F2CA5" w:rsidRDefault="000F2CA5" w:rsidP="0013230F">
      <w:r>
        <w:separator/>
      </w:r>
    </w:p>
  </w:endnote>
  <w:endnote w:type="continuationSeparator" w:id="0">
    <w:p w14:paraId="15E7A9CE" w14:textId="77777777" w:rsidR="000F2CA5" w:rsidRDefault="000F2CA5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5D8D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799BBA65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Matriz: Rua Marques do Herval, 506 </w:t>
    </w:r>
    <w:r w:rsidR="00656135">
      <w:rPr>
        <w:rFonts w:ascii="Microsoft PhagsPa" w:hAnsi="Microsoft PhagsPa"/>
        <w:noProof/>
        <w:sz w:val="16"/>
        <w:szCs w:val="16"/>
      </w:rPr>
      <w:t xml:space="preserve">sala 1 </w:t>
    </w:r>
    <w:r>
      <w:rPr>
        <w:rFonts w:ascii="Microsoft PhagsPa" w:hAnsi="Microsoft PhagsPa"/>
        <w:noProof/>
        <w:sz w:val="16"/>
        <w:szCs w:val="16"/>
      </w:rPr>
      <w:t>- Centro</w:t>
    </w:r>
  </w:p>
  <w:p w14:paraId="664A9C2A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5755F19D" w14:textId="77777777" w:rsidR="0013230F" w:rsidRPr="00FB1FA6" w:rsidRDefault="00CD78A7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Fone/Fax (19) 3661 6400</w:t>
    </w:r>
  </w:p>
  <w:p w14:paraId="172305A1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359BB30D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D626" w14:textId="77777777" w:rsidR="000F2CA5" w:rsidRDefault="000F2CA5" w:rsidP="0013230F">
      <w:r>
        <w:separator/>
      </w:r>
    </w:p>
  </w:footnote>
  <w:footnote w:type="continuationSeparator" w:id="0">
    <w:p w14:paraId="6F94A918" w14:textId="77777777" w:rsidR="000F2CA5" w:rsidRDefault="000F2CA5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0DBA" w14:textId="3177DCE6" w:rsidR="004110CF" w:rsidRDefault="004110CF" w:rsidP="004110CF">
    <w:pPr>
      <w:pStyle w:val="Cabealho"/>
      <w:jc w:val="center"/>
    </w:pPr>
  </w:p>
  <w:p w14:paraId="18AB424F" w14:textId="4F404746" w:rsidR="004110CF" w:rsidRPr="00803F02" w:rsidRDefault="00351D0F" w:rsidP="004110CF">
    <w:pPr>
      <w:pStyle w:val="Cabealho"/>
      <w:jc w:val="center"/>
      <w:rPr>
        <w:rFonts w:ascii="Microsoft PhagsPa" w:hAnsi="Microsoft PhagsPa"/>
        <w:b/>
        <w:noProof/>
        <w:sz w:val="12"/>
        <w:szCs w:val="12"/>
      </w:rPr>
    </w:pPr>
    <w:r>
      <w:rPr>
        <w:rFonts w:ascii="Microsoft PhagsPa" w:hAnsi="Microsoft PhagsPa"/>
        <w:b/>
        <w:noProof/>
        <w:sz w:val="12"/>
        <w:szCs w:val="12"/>
      </w:rPr>
      <w:drawing>
        <wp:inline distT="0" distB="0" distL="0" distR="0" wp14:anchorId="6FFB2DA8" wp14:editId="1A0BE3FA">
          <wp:extent cx="517628" cy="465220"/>
          <wp:effectExtent l="0" t="0" r="0" b="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14" cy="47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B8AD7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45B3B"/>
    <w:rsid w:val="0007457F"/>
    <w:rsid w:val="00097092"/>
    <w:rsid w:val="000B2BA7"/>
    <w:rsid w:val="000B6828"/>
    <w:rsid w:val="000D410A"/>
    <w:rsid w:val="000D7949"/>
    <w:rsid w:val="000F2CA5"/>
    <w:rsid w:val="00102D14"/>
    <w:rsid w:val="00130989"/>
    <w:rsid w:val="0013230F"/>
    <w:rsid w:val="00142AC2"/>
    <w:rsid w:val="00157B6A"/>
    <w:rsid w:val="0016388D"/>
    <w:rsid w:val="0016430E"/>
    <w:rsid w:val="00170B15"/>
    <w:rsid w:val="00176002"/>
    <w:rsid w:val="00184E5D"/>
    <w:rsid w:val="00185F62"/>
    <w:rsid w:val="001A28C5"/>
    <w:rsid w:val="001B0F25"/>
    <w:rsid w:val="001D3D02"/>
    <w:rsid w:val="001E6CF7"/>
    <w:rsid w:val="001F4A82"/>
    <w:rsid w:val="001F6833"/>
    <w:rsid w:val="00222A6A"/>
    <w:rsid w:val="002241CE"/>
    <w:rsid w:val="002270FF"/>
    <w:rsid w:val="00262215"/>
    <w:rsid w:val="00275045"/>
    <w:rsid w:val="00286BA2"/>
    <w:rsid w:val="00291AC2"/>
    <w:rsid w:val="002C10A8"/>
    <w:rsid w:val="002E467F"/>
    <w:rsid w:val="002E502B"/>
    <w:rsid w:val="00307BF8"/>
    <w:rsid w:val="0031454F"/>
    <w:rsid w:val="00322763"/>
    <w:rsid w:val="00340513"/>
    <w:rsid w:val="003472FB"/>
    <w:rsid w:val="00351413"/>
    <w:rsid w:val="0035156E"/>
    <w:rsid w:val="00351747"/>
    <w:rsid w:val="00351D0F"/>
    <w:rsid w:val="003705F3"/>
    <w:rsid w:val="00387136"/>
    <w:rsid w:val="003B2D75"/>
    <w:rsid w:val="003F4505"/>
    <w:rsid w:val="00410B7E"/>
    <w:rsid w:val="004110CF"/>
    <w:rsid w:val="0049044C"/>
    <w:rsid w:val="004A1165"/>
    <w:rsid w:val="004A2652"/>
    <w:rsid w:val="004C105E"/>
    <w:rsid w:val="004D280E"/>
    <w:rsid w:val="004D2CE3"/>
    <w:rsid w:val="004F0DEC"/>
    <w:rsid w:val="0051618E"/>
    <w:rsid w:val="005316EE"/>
    <w:rsid w:val="0054389E"/>
    <w:rsid w:val="00556E5A"/>
    <w:rsid w:val="005C576A"/>
    <w:rsid w:val="005F22D5"/>
    <w:rsid w:val="005F714A"/>
    <w:rsid w:val="00620487"/>
    <w:rsid w:val="006407C6"/>
    <w:rsid w:val="00656135"/>
    <w:rsid w:val="00686872"/>
    <w:rsid w:val="006D3A25"/>
    <w:rsid w:val="006E1432"/>
    <w:rsid w:val="006E2847"/>
    <w:rsid w:val="006E3FDC"/>
    <w:rsid w:val="006E6407"/>
    <w:rsid w:val="007673A9"/>
    <w:rsid w:val="00784398"/>
    <w:rsid w:val="007A15D9"/>
    <w:rsid w:val="007A1BE6"/>
    <w:rsid w:val="008220F5"/>
    <w:rsid w:val="00833E7B"/>
    <w:rsid w:val="00834351"/>
    <w:rsid w:val="008425A4"/>
    <w:rsid w:val="00844AFF"/>
    <w:rsid w:val="008669FF"/>
    <w:rsid w:val="0086780C"/>
    <w:rsid w:val="008754D6"/>
    <w:rsid w:val="0088052F"/>
    <w:rsid w:val="00884BEE"/>
    <w:rsid w:val="008D1584"/>
    <w:rsid w:val="008E293C"/>
    <w:rsid w:val="00900959"/>
    <w:rsid w:val="0090122D"/>
    <w:rsid w:val="009042B8"/>
    <w:rsid w:val="00915851"/>
    <w:rsid w:val="00916292"/>
    <w:rsid w:val="009230E0"/>
    <w:rsid w:val="00926ACD"/>
    <w:rsid w:val="00954083"/>
    <w:rsid w:val="0095468A"/>
    <w:rsid w:val="009925F7"/>
    <w:rsid w:val="009C410B"/>
    <w:rsid w:val="009C6E41"/>
    <w:rsid w:val="009F3825"/>
    <w:rsid w:val="00A02B3D"/>
    <w:rsid w:val="00A11392"/>
    <w:rsid w:val="00A2787F"/>
    <w:rsid w:val="00A52769"/>
    <w:rsid w:val="00A571BD"/>
    <w:rsid w:val="00A74871"/>
    <w:rsid w:val="00A84862"/>
    <w:rsid w:val="00A91BE8"/>
    <w:rsid w:val="00A92AAA"/>
    <w:rsid w:val="00A97575"/>
    <w:rsid w:val="00AA6C5F"/>
    <w:rsid w:val="00AC1F40"/>
    <w:rsid w:val="00AC3B42"/>
    <w:rsid w:val="00AD7A72"/>
    <w:rsid w:val="00AF5629"/>
    <w:rsid w:val="00B121C7"/>
    <w:rsid w:val="00B24411"/>
    <w:rsid w:val="00B40290"/>
    <w:rsid w:val="00B560D7"/>
    <w:rsid w:val="00B61F95"/>
    <w:rsid w:val="00B64BFE"/>
    <w:rsid w:val="00B872C9"/>
    <w:rsid w:val="00B93B27"/>
    <w:rsid w:val="00BA0D84"/>
    <w:rsid w:val="00BC6F52"/>
    <w:rsid w:val="00BF3E9A"/>
    <w:rsid w:val="00C02227"/>
    <w:rsid w:val="00C15B5C"/>
    <w:rsid w:val="00C1634F"/>
    <w:rsid w:val="00C34A59"/>
    <w:rsid w:val="00C52770"/>
    <w:rsid w:val="00C53EC4"/>
    <w:rsid w:val="00C565BD"/>
    <w:rsid w:val="00C63B13"/>
    <w:rsid w:val="00C82EF1"/>
    <w:rsid w:val="00CA6B69"/>
    <w:rsid w:val="00CC44A1"/>
    <w:rsid w:val="00CD18E7"/>
    <w:rsid w:val="00CD7234"/>
    <w:rsid w:val="00CD72DD"/>
    <w:rsid w:val="00CD78A7"/>
    <w:rsid w:val="00CE1778"/>
    <w:rsid w:val="00CF0D78"/>
    <w:rsid w:val="00D02215"/>
    <w:rsid w:val="00D163F6"/>
    <w:rsid w:val="00D272A1"/>
    <w:rsid w:val="00D346A1"/>
    <w:rsid w:val="00D5203F"/>
    <w:rsid w:val="00D74281"/>
    <w:rsid w:val="00DB125D"/>
    <w:rsid w:val="00DC178B"/>
    <w:rsid w:val="00DD45FE"/>
    <w:rsid w:val="00DF5873"/>
    <w:rsid w:val="00E065A9"/>
    <w:rsid w:val="00E31B7B"/>
    <w:rsid w:val="00E545E2"/>
    <w:rsid w:val="00E82167"/>
    <w:rsid w:val="00EB4E3D"/>
    <w:rsid w:val="00EC05DA"/>
    <w:rsid w:val="00EF774F"/>
    <w:rsid w:val="00F05693"/>
    <w:rsid w:val="00F06FF3"/>
    <w:rsid w:val="00F26A36"/>
    <w:rsid w:val="00F6246A"/>
    <w:rsid w:val="00F76C8D"/>
    <w:rsid w:val="00F8081B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1FDF6"/>
  <w15:docId w15:val="{67375908-C880-4A12-AE86-182382F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24</cp:revision>
  <cp:lastPrinted>2023-07-06T18:18:00Z</cp:lastPrinted>
  <dcterms:created xsi:type="dcterms:W3CDTF">2020-01-09T11:40:00Z</dcterms:created>
  <dcterms:modified xsi:type="dcterms:W3CDTF">2023-10-02T18:28:00Z</dcterms:modified>
</cp:coreProperties>
</file>