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DBEE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3CBF2D27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0D46B7EF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</w:p>
    <w:p w14:paraId="6D0AF87B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ÓRGÃO PUBLICO</w:t>
      </w:r>
      <w:r w:rsidRPr="003D6A62">
        <w:rPr>
          <w:rFonts w:ascii="Arial" w:hAnsi="Arial" w:cs="Arial"/>
          <w:sz w:val="18"/>
          <w:szCs w:val="18"/>
        </w:rPr>
        <w:t>: Município de Espírito Santo do Pinhal – Departamento de Promoção Social</w:t>
      </w:r>
      <w:r w:rsidRPr="003D6A62">
        <w:rPr>
          <w:rFonts w:ascii="Arial" w:hAnsi="Arial" w:cs="Arial"/>
          <w:sz w:val="18"/>
          <w:szCs w:val="18"/>
        </w:rPr>
        <w:tab/>
      </w:r>
    </w:p>
    <w:p w14:paraId="58EB6A69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ORGANIZAÇÃO DA SOCIEDADE CIVIL:</w:t>
      </w:r>
      <w:r w:rsidRPr="003D6A62">
        <w:rPr>
          <w:rFonts w:ascii="Arial" w:hAnsi="Arial" w:cs="Arial"/>
          <w:sz w:val="18"/>
          <w:szCs w:val="18"/>
        </w:rPr>
        <w:t xml:space="preserve"> Associação Pinhalense de Amparo ao Menor - APAM</w:t>
      </w:r>
    </w:p>
    <w:p w14:paraId="5A5E355B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CNPJ:</w:t>
      </w:r>
      <w:r w:rsidRPr="003D6A62">
        <w:rPr>
          <w:rFonts w:ascii="Arial" w:hAnsi="Arial" w:cs="Arial"/>
          <w:sz w:val="18"/>
          <w:szCs w:val="18"/>
        </w:rPr>
        <w:t xml:space="preserve"> 49.392.822/0001-54</w:t>
      </w:r>
    </w:p>
    <w:p w14:paraId="6B31BD85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 xml:space="preserve">Endereço Matriz: </w:t>
      </w:r>
      <w:r w:rsidRPr="003D6A62">
        <w:rPr>
          <w:rFonts w:ascii="Arial" w:hAnsi="Arial" w:cs="Arial"/>
          <w:sz w:val="18"/>
          <w:szCs w:val="18"/>
        </w:rPr>
        <w:t>Rua Marquês do Herval nº506 – Bairro: Centro – Espírito Santo do Pinhal – SP</w:t>
      </w:r>
    </w:p>
    <w:p w14:paraId="6E4092DF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Endereço Filial:</w:t>
      </w:r>
      <w:r w:rsidRPr="003D6A62">
        <w:rPr>
          <w:rFonts w:ascii="Arial" w:hAnsi="Arial" w:cs="Arial"/>
          <w:sz w:val="18"/>
          <w:szCs w:val="18"/>
        </w:rPr>
        <w:t xml:space="preserve"> Rua Ricardo </w:t>
      </w:r>
      <w:proofErr w:type="spellStart"/>
      <w:r w:rsidRPr="003D6A62">
        <w:rPr>
          <w:rFonts w:ascii="Arial" w:hAnsi="Arial" w:cs="Arial"/>
          <w:sz w:val="18"/>
          <w:szCs w:val="18"/>
        </w:rPr>
        <w:t>Rossati</w:t>
      </w:r>
      <w:proofErr w:type="spellEnd"/>
      <w:r w:rsidRPr="003D6A62">
        <w:rPr>
          <w:rFonts w:ascii="Arial" w:hAnsi="Arial" w:cs="Arial"/>
          <w:sz w:val="18"/>
          <w:szCs w:val="18"/>
        </w:rPr>
        <w:t xml:space="preserve"> nº150 – Bairro: São Vicente de Paula – Espírito Santo do Pinhal – SP</w:t>
      </w:r>
    </w:p>
    <w:p w14:paraId="3E4F6315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Responsável:</w:t>
      </w:r>
      <w:r w:rsidRPr="003D6A62">
        <w:rPr>
          <w:rFonts w:ascii="Arial" w:hAnsi="Arial" w:cs="Arial"/>
          <w:sz w:val="18"/>
          <w:szCs w:val="18"/>
        </w:rPr>
        <w:t xml:space="preserve"> </w:t>
      </w:r>
      <w:bookmarkStart w:id="0" w:name="_Hlk144391611"/>
      <w:r w:rsidRPr="003D6A62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3D6A62">
        <w:rPr>
          <w:rFonts w:ascii="Arial" w:hAnsi="Arial" w:cs="Arial"/>
          <w:sz w:val="18"/>
          <w:szCs w:val="18"/>
        </w:rPr>
        <w:t>Zerneri</w:t>
      </w:r>
      <w:proofErr w:type="spellEnd"/>
      <w:r w:rsidRPr="003D6A62">
        <w:rPr>
          <w:rFonts w:ascii="Arial" w:hAnsi="Arial" w:cs="Arial"/>
          <w:sz w:val="18"/>
          <w:szCs w:val="18"/>
        </w:rPr>
        <w:t xml:space="preserve"> Mendes </w:t>
      </w:r>
    </w:p>
    <w:p w14:paraId="0698F007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CPF:</w:t>
      </w:r>
      <w:r w:rsidRPr="003D6A62">
        <w:rPr>
          <w:rFonts w:ascii="Arial" w:hAnsi="Arial" w:cs="Arial"/>
          <w:sz w:val="18"/>
          <w:szCs w:val="18"/>
        </w:rPr>
        <w:t xml:space="preserve"> 343.088.338-50</w:t>
      </w:r>
    </w:p>
    <w:bookmarkEnd w:id="0"/>
    <w:p w14:paraId="343CF663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 xml:space="preserve">OBJETO DA PARCERIA: </w:t>
      </w:r>
      <w:r w:rsidRPr="003D6A62">
        <w:rPr>
          <w:rFonts w:ascii="Arial" w:hAnsi="Arial" w:cs="Arial"/>
          <w:sz w:val="18"/>
          <w:szCs w:val="18"/>
        </w:rPr>
        <w:t>Serviço de Convivência e Fortalecimento de Vínculos, para crianças e adolescentes de 06 a 15 anos – Proteção Social Básica.</w:t>
      </w:r>
    </w:p>
    <w:p w14:paraId="21C5167F" w14:textId="77777777" w:rsidR="00385816" w:rsidRPr="003D6A62" w:rsidRDefault="00385816" w:rsidP="00385816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EXERCICIO:</w:t>
      </w:r>
      <w:r w:rsidRPr="003D6A62">
        <w:rPr>
          <w:rFonts w:ascii="Arial" w:hAnsi="Arial" w:cs="Arial"/>
          <w:sz w:val="18"/>
          <w:szCs w:val="18"/>
        </w:rPr>
        <w:t xml:space="preserve"> 2023</w:t>
      </w:r>
    </w:p>
    <w:p w14:paraId="20FCDA82" w14:textId="77777777" w:rsidR="00385816" w:rsidRPr="003D6A62" w:rsidRDefault="00385816" w:rsidP="00385816">
      <w:pPr>
        <w:rPr>
          <w:rFonts w:ascii="Arial" w:hAnsi="Arial" w:cs="Arial"/>
          <w:b/>
          <w:bCs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ORIGEM DOS RECURSOS: FMDCA</w:t>
      </w:r>
    </w:p>
    <w:p w14:paraId="04374157" w14:textId="77777777" w:rsidR="0013230F" w:rsidRPr="0013230F" w:rsidRDefault="0013230F" w:rsidP="0013230F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65"/>
        <w:gridCol w:w="1257"/>
        <w:gridCol w:w="2367"/>
        <w:gridCol w:w="1839"/>
      </w:tblGrid>
      <w:tr w:rsidR="0013230F" w:rsidRPr="0013230F" w14:paraId="4FCC862B" w14:textId="77777777" w:rsidTr="005B1A3A">
        <w:tc>
          <w:tcPr>
            <w:tcW w:w="3065" w:type="dxa"/>
          </w:tcPr>
          <w:p w14:paraId="56D2627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57" w:type="dxa"/>
          </w:tcPr>
          <w:p w14:paraId="60189AD1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7" w:type="dxa"/>
          </w:tcPr>
          <w:p w14:paraId="2AF81C1E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39" w:type="dxa"/>
          </w:tcPr>
          <w:p w14:paraId="0B5B7CB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13230F" w:rsidRPr="0013230F" w14:paraId="326A87F0" w14:textId="77777777" w:rsidTr="005B1A3A">
        <w:tc>
          <w:tcPr>
            <w:tcW w:w="3065" w:type="dxa"/>
          </w:tcPr>
          <w:p w14:paraId="74440BF7" w14:textId="687DBF0B" w:rsidR="0013230F" w:rsidRPr="00804163" w:rsidRDefault="00411349" w:rsidP="00804163">
            <w:pPr>
              <w:ind w:lef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 de </w:t>
            </w:r>
            <w:r w:rsidR="00385816">
              <w:rPr>
                <w:sz w:val="20"/>
                <w:szCs w:val="20"/>
              </w:rPr>
              <w:t>Fomento</w:t>
            </w:r>
            <w:r w:rsidR="00E966BB">
              <w:rPr>
                <w:sz w:val="20"/>
                <w:szCs w:val="20"/>
              </w:rPr>
              <w:t xml:space="preserve"> </w:t>
            </w:r>
            <w:r w:rsidR="005B1A3A">
              <w:rPr>
                <w:sz w:val="20"/>
                <w:szCs w:val="20"/>
              </w:rPr>
              <w:t>nº</w:t>
            </w:r>
            <w:r w:rsidR="004C392F">
              <w:rPr>
                <w:sz w:val="20"/>
                <w:szCs w:val="20"/>
              </w:rPr>
              <w:t xml:space="preserve"> </w:t>
            </w:r>
            <w:r w:rsidR="00495CC7">
              <w:rPr>
                <w:sz w:val="20"/>
                <w:szCs w:val="20"/>
              </w:rPr>
              <w:t>0</w:t>
            </w:r>
            <w:r w:rsidR="00B00E79">
              <w:rPr>
                <w:sz w:val="20"/>
                <w:szCs w:val="20"/>
              </w:rPr>
              <w:t>5</w:t>
            </w:r>
            <w:r w:rsidR="00495CC7">
              <w:rPr>
                <w:sz w:val="20"/>
                <w:szCs w:val="20"/>
              </w:rPr>
              <w:t>/</w:t>
            </w:r>
            <w:r w:rsidR="005B1A3A">
              <w:rPr>
                <w:sz w:val="20"/>
                <w:szCs w:val="20"/>
              </w:rPr>
              <w:t>202</w:t>
            </w:r>
            <w:r w:rsidR="00FE3A93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14:paraId="718BF598" w14:textId="72B027FC" w:rsidR="0013230F" w:rsidRPr="00804163" w:rsidRDefault="00FE3A93" w:rsidP="00E9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21.11.2022</w:t>
            </w:r>
          </w:p>
        </w:tc>
        <w:tc>
          <w:tcPr>
            <w:tcW w:w="2367" w:type="dxa"/>
          </w:tcPr>
          <w:p w14:paraId="2159B398" w14:textId="391DA324" w:rsidR="0013230F" w:rsidRPr="00804163" w:rsidRDefault="00FE3A93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21.11.2022 </w:t>
            </w:r>
            <w:proofErr w:type="spellStart"/>
            <w:r>
              <w:rPr>
                <w:sz w:val="20"/>
                <w:szCs w:val="20"/>
              </w:rPr>
              <w:t>á</w:t>
            </w:r>
            <w:proofErr w:type="spellEnd"/>
            <w:r>
              <w:rPr>
                <w:sz w:val="20"/>
                <w:szCs w:val="20"/>
              </w:rPr>
              <w:t xml:space="preserve"> 20.11.2023</w:t>
            </w:r>
          </w:p>
        </w:tc>
        <w:tc>
          <w:tcPr>
            <w:tcW w:w="1839" w:type="dxa"/>
          </w:tcPr>
          <w:p w14:paraId="094B8CF0" w14:textId="69FA2F1F" w:rsidR="0013230F" w:rsidRPr="00804163" w:rsidRDefault="00FE3A93" w:rsidP="00132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B00E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5.000,00</w:t>
            </w:r>
          </w:p>
        </w:tc>
      </w:tr>
    </w:tbl>
    <w:p w14:paraId="115EEE51" w14:textId="77777777" w:rsidR="0013230F" w:rsidRPr="0013230F" w:rsidRDefault="0013230F" w:rsidP="0013230F"/>
    <w:p w14:paraId="01E96110" w14:textId="77777777" w:rsidR="0013230F" w:rsidRPr="0013230F" w:rsidRDefault="0013230F" w:rsidP="00A113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7"/>
        <w:gridCol w:w="1665"/>
        <w:gridCol w:w="1388"/>
        <w:gridCol w:w="2285"/>
        <w:gridCol w:w="1579"/>
      </w:tblGrid>
      <w:tr w:rsidR="00A11392" w:rsidRPr="00A11392" w14:paraId="571EBDD6" w14:textId="77777777" w:rsidTr="00900B8E">
        <w:tc>
          <w:tcPr>
            <w:tcW w:w="8494" w:type="dxa"/>
            <w:gridSpan w:val="5"/>
          </w:tcPr>
          <w:p w14:paraId="713D48CC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649C0080" w14:textId="77777777" w:rsidTr="00900B8E">
        <w:tc>
          <w:tcPr>
            <w:tcW w:w="1577" w:type="dxa"/>
          </w:tcPr>
          <w:p w14:paraId="516591BC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665" w:type="dxa"/>
          </w:tcPr>
          <w:p w14:paraId="4094AEB7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88" w:type="dxa"/>
          </w:tcPr>
          <w:p w14:paraId="22FF7F05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5" w:type="dxa"/>
          </w:tcPr>
          <w:p w14:paraId="3EB8A2CE" w14:textId="78E93353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 xml:space="preserve">NÚMERO DO DOCUMENTO DE </w:t>
            </w:r>
            <w:r w:rsidR="00385816" w:rsidRPr="009C6E41">
              <w:rPr>
                <w:sz w:val="20"/>
                <w:szCs w:val="20"/>
              </w:rPr>
              <w:t>CRÉDITO</w:t>
            </w:r>
          </w:p>
        </w:tc>
        <w:tc>
          <w:tcPr>
            <w:tcW w:w="1579" w:type="dxa"/>
          </w:tcPr>
          <w:p w14:paraId="4C4A9752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4D280E" w:rsidRPr="00A11392" w14:paraId="589D79D4" w14:textId="77777777" w:rsidTr="00900B8E">
        <w:trPr>
          <w:trHeight w:val="485"/>
        </w:trPr>
        <w:tc>
          <w:tcPr>
            <w:tcW w:w="1577" w:type="dxa"/>
          </w:tcPr>
          <w:p w14:paraId="4FCC14ED" w14:textId="0A327F2A" w:rsidR="0062012A" w:rsidRPr="00804163" w:rsidRDefault="00FE3A93" w:rsidP="00FE3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665" w:type="dxa"/>
          </w:tcPr>
          <w:p w14:paraId="634BAD8C" w14:textId="2045D796" w:rsidR="004D280E" w:rsidRPr="00804163" w:rsidRDefault="00FE3A93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E53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88" w:type="dxa"/>
          </w:tcPr>
          <w:p w14:paraId="694DD1D0" w14:textId="0BA73CFF" w:rsidR="004D280E" w:rsidRPr="00804163" w:rsidRDefault="00FE3A93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2285" w:type="dxa"/>
          </w:tcPr>
          <w:p w14:paraId="6976FF5D" w14:textId="1BDD13EE" w:rsidR="004D280E" w:rsidRPr="00804163" w:rsidRDefault="00E65A00" w:rsidP="00D07591">
            <w:pPr>
              <w:jc w:val="center"/>
              <w:rPr>
                <w:sz w:val="20"/>
                <w:szCs w:val="20"/>
              </w:rPr>
            </w:pPr>
            <w:r w:rsidRPr="00804163">
              <w:rPr>
                <w:sz w:val="20"/>
                <w:szCs w:val="20"/>
              </w:rPr>
              <w:t>Crédito</w:t>
            </w:r>
            <w:r w:rsidR="00CD18E7" w:rsidRPr="00804163">
              <w:rPr>
                <w:sz w:val="20"/>
                <w:szCs w:val="20"/>
              </w:rPr>
              <w:t xml:space="preserve"> em C/C Doc. N° </w:t>
            </w:r>
            <w:r w:rsidR="00D564E8">
              <w:rPr>
                <w:sz w:val="20"/>
                <w:szCs w:val="20"/>
              </w:rPr>
              <w:t>550</w:t>
            </w:r>
            <w:r w:rsidR="00D07591" w:rsidRPr="00900B8E">
              <w:rPr>
                <w:sz w:val="20"/>
                <w:szCs w:val="20"/>
              </w:rPr>
              <w:t>.474.000.108.532</w:t>
            </w:r>
          </w:p>
        </w:tc>
        <w:tc>
          <w:tcPr>
            <w:tcW w:w="1579" w:type="dxa"/>
          </w:tcPr>
          <w:p w14:paraId="152F74B8" w14:textId="002F58A6" w:rsidR="004D280E" w:rsidRPr="009C6E41" w:rsidRDefault="00FE3A93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E53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5.000,00</w:t>
            </w:r>
          </w:p>
        </w:tc>
      </w:tr>
      <w:tr w:rsidR="00900B8E" w:rsidRPr="00A11392" w14:paraId="4DED3F06" w14:textId="77777777" w:rsidTr="00900B8E">
        <w:tc>
          <w:tcPr>
            <w:tcW w:w="4630" w:type="dxa"/>
            <w:gridSpan w:val="3"/>
          </w:tcPr>
          <w:p w14:paraId="2C57A2B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5" w:type="dxa"/>
          </w:tcPr>
          <w:p w14:paraId="390930A0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309B392D" w14:textId="09290681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3A93">
              <w:rPr>
                <w:sz w:val="20"/>
                <w:szCs w:val="20"/>
              </w:rPr>
              <w:t xml:space="preserve">R$ </w:t>
            </w:r>
            <w:r w:rsidR="00F45E70">
              <w:rPr>
                <w:sz w:val="20"/>
                <w:szCs w:val="20"/>
              </w:rPr>
              <w:t>12.627,13</w:t>
            </w:r>
          </w:p>
        </w:tc>
      </w:tr>
      <w:tr w:rsidR="00900B8E" w:rsidRPr="00A11392" w14:paraId="125FA226" w14:textId="77777777" w:rsidTr="00900B8E">
        <w:tc>
          <w:tcPr>
            <w:tcW w:w="4630" w:type="dxa"/>
            <w:gridSpan w:val="3"/>
          </w:tcPr>
          <w:p w14:paraId="2197B48E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5" w:type="dxa"/>
          </w:tcPr>
          <w:p w14:paraId="53F66A3A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2F560737" w14:textId="67471D5F" w:rsidR="00900B8E" w:rsidRPr="009C6E41" w:rsidRDefault="002A2AE7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R$ 0,00</w:t>
            </w:r>
            <w:r w:rsidR="00900B8E">
              <w:rPr>
                <w:sz w:val="20"/>
                <w:szCs w:val="20"/>
              </w:rPr>
              <w:t xml:space="preserve"> </w:t>
            </w:r>
          </w:p>
        </w:tc>
      </w:tr>
      <w:tr w:rsidR="00900B8E" w:rsidRPr="00A11392" w14:paraId="528327D2" w14:textId="77777777" w:rsidTr="00900B8E">
        <w:tc>
          <w:tcPr>
            <w:tcW w:w="4630" w:type="dxa"/>
            <w:gridSpan w:val="3"/>
          </w:tcPr>
          <w:p w14:paraId="79DC451F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5" w:type="dxa"/>
          </w:tcPr>
          <w:p w14:paraId="1254B4BE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A6A7E0" w14:textId="77838DBA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45E70">
              <w:rPr>
                <w:sz w:val="20"/>
                <w:szCs w:val="20"/>
              </w:rPr>
              <w:t>1</w:t>
            </w:r>
            <w:r w:rsidR="00385816">
              <w:rPr>
                <w:sz w:val="20"/>
                <w:szCs w:val="20"/>
              </w:rPr>
              <w:t>64,61</w:t>
            </w:r>
          </w:p>
        </w:tc>
      </w:tr>
      <w:tr w:rsidR="00900B8E" w:rsidRPr="00A11392" w14:paraId="5B4F4650" w14:textId="77777777" w:rsidTr="00900B8E">
        <w:tc>
          <w:tcPr>
            <w:tcW w:w="4630" w:type="dxa"/>
            <w:gridSpan w:val="3"/>
          </w:tcPr>
          <w:p w14:paraId="0C9B8F44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5" w:type="dxa"/>
          </w:tcPr>
          <w:p w14:paraId="46D3CD5D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467A4253" w14:textId="270FED5A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900B8E">
              <w:rPr>
                <w:sz w:val="20"/>
                <w:szCs w:val="20"/>
              </w:rPr>
              <w:t xml:space="preserve"> 0,00</w:t>
            </w:r>
          </w:p>
        </w:tc>
      </w:tr>
      <w:tr w:rsidR="00900B8E" w:rsidRPr="00A11392" w14:paraId="2CA01781" w14:textId="77777777" w:rsidTr="00900B8E">
        <w:tc>
          <w:tcPr>
            <w:tcW w:w="4630" w:type="dxa"/>
            <w:gridSpan w:val="3"/>
          </w:tcPr>
          <w:p w14:paraId="0B4954F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5" w:type="dxa"/>
          </w:tcPr>
          <w:p w14:paraId="174C47EB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646FB5D8" w14:textId="37250DEC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45E70">
              <w:rPr>
                <w:sz w:val="20"/>
                <w:szCs w:val="20"/>
              </w:rPr>
              <w:t>12.79</w:t>
            </w:r>
            <w:r w:rsidR="00385816">
              <w:rPr>
                <w:sz w:val="20"/>
                <w:szCs w:val="20"/>
              </w:rPr>
              <w:t>1,94</w:t>
            </w:r>
          </w:p>
        </w:tc>
      </w:tr>
      <w:tr w:rsidR="00900B8E" w:rsidRPr="00A11392" w14:paraId="14D0AAE7" w14:textId="77777777" w:rsidTr="00900B8E">
        <w:tc>
          <w:tcPr>
            <w:tcW w:w="4630" w:type="dxa"/>
            <w:gridSpan w:val="3"/>
          </w:tcPr>
          <w:p w14:paraId="14B28941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14:paraId="204850D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115213DC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</w:tr>
      <w:tr w:rsidR="00900B8E" w:rsidRPr="00A11392" w14:paraId="10B5F7A3" w14:textId="77777777" w:rsidTr="00900B8E">
        <w:tc>
          <w:tcPr>
            <w:tcW w:w="4630" w:type="dxa"/>
            <w:gridSpan w:val="3"/>
          </w:tcPr>
          <w:p w14:paraId="24391A70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5" w:type="dxa"/>
          </w:tcPr>
          <w:p w14:paraId="3DB80F35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92C39E5" w14:textId="6DA66C18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3A93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0,0</w:t>
            </w:r>
            <w:r w:rsidR="00FE3A93">
              <w:rPr>
                <w:sz w:val="20"/>
                <w:szCs w:val="20"/>
              </w:rPr>
              <w:t>0</w:t>
            </w:r>
          </w:p>
        </w:tc>
      </w:tr>
      <w:tr w:rsidR="00900B8E" w:rsidRPr="00A11392" w14:paraId="5EDC6E76" w14:textId="77777777" w:rsidTr="00900B8E">
        <w:trPr>
          <w:trHeight w:val="190"/>
        </w:trPr>
        <w:tc>
          <w:tcPr>
            <w:tcW w:w="4630" w:type="dxa"/>
            <w:gridSpan w:val="3"/>
          </w:tcPr>
          <w:p w14:paraId="2FE9DBD7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5" w:type="dxa"/>
          </w:tcPr>
          <w:p w14:paraId="39A3A6B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3F8BA0" w14:textId="6270559F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A2AE7">
              <w:rPr>
                <w:sz w:val="20"/>
                <w:szCs w:val="20"/>
              </w:rPr>
              <w:t xml:space="preserve">$ </w:t>
            </w:r>
            <w:r w:rsidR="00F45E70">
              <w:rPr>
                <w:sz w:val="20"/>
                <w:szCs w:val="20"/>
              </w:rPr>
              <w:t>12.7</w:t>
            </w:r>
            <w:r w:rsidR="00385816">
              <w:rPr>
                <w:sz w:val="20"/>
                <w:szCs w:val="20"/>
              </w:rPr>
              <w:t>91,94</w:t>
            </w:r>
          </w:p>
        </w:tc>
      </w:tr>
    </w:tbl>
    <w:p w14:paraId="49868FF1" w14:textId="100DC991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</w:t>
      </w:r>
      <w:r w:rsidR="003A6CC0">
        <w:rPr>
          <w:szCs w:val="20"/>
        </w:rPr>
        <w:t>rridas e pagas no exercício/20</w:t>
      </w:r>
      <w:r w:rsidR="00411349">
        <w:rPr>
          <w:szCs w:val="20"/>
        </w:rPr>
        <w:t>2</w:t>
      </w:r>
      <w:r w:rsidR="002A2AE7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4A4CD9AE" w14:textId="77777777" w:rsidR="0051618E" w:rsidRDefault="0051618E" w:rsidP="004F0DEC">
      <w:pPr>
        <w:jc w:val="center"/>
        <w:rPr>
          <w:b/>
          <w:sz w:val="24"/>
        </w:rPr>
      </w:pPr>
    </w:p>
    <w:p w14:paraId="0147CCD8" w14:textId="77777777" w:rsidR="00A1695F" w:rsidRDefault="00A1695F" w:rsidP="004F0DEC">
      <w:pPr>
        <w:jc w:val="center"/>
        <w:rPr>
          <w:b/>
          <w:sz w:val="24"/>
        </w:rPr>
      </w:pPr>
    </w:p>
    <w:p w14:paraId="3A8A2BC6" w14:textId="77777777" w:rsidR="00A1695F" w:rsidRDefault="00A1695F" w:rsidP="004F0DEC">
      <w:pPr>
        <w:jc w:val="center"/>
        <w:rPr>
          <w:b/>
          <w:sz w:val="24"/>
        </w:rPr>
      </w:pPr>
    </w:p>
    <w:p w14:paraId="61BE1256" w14:textId="77777777" w:rsidR="00A1695F" w:rsidRDefault="00A1695F" w:rsidP="004F0DEC">
      <w:pPr>
        <w:jc w:val="center"/>
        <w:rPr>
          <w:b/>
          <w:sz w:val="24"/>
        </w:rPr>
      </w:pPr>
    </w:p>
    <w:p w14:paraId="53D25684" w14:textId="77777777" w:rsidR="00A1695F" w:rsidRDefault="00A1695F" w:rsidP="004F0DEC">
      <w:pPr>
        <w:jc w:val="center"/>
        <w:rPr>
          <w:b/>
          <w:sz w:val="24"/>
        </w:rPr>
      </w:pPr>
    </w:p>
    <w:p w14:paraId="474DE7A9" w14:textId="77777777" w:rsidR="00A1695F" w:rsidRDefault="00A1695F" w:rsidP="004F0DEC">
      <w:pPr>
        <w:jc w:val="center"/>
        <w:rPr>
          <w:b/>
          <w:sz w:val="24"/>
        </w:rPr>
      </w:pPr>
    </w:p>
    <w:p w14:paraId="12BD12D8" w14:textId="77777777" w:rsidR="00A1695F" w:rsidRDefault="00A1695F" w:rsidP="004F0DEC">
      <w:pPr>
        <w:jc w:val="center"/>
        <w:rPr>
          <w:b/>
          <w:sz w:val="24"/>
        </w:rPr>
      </w:pPr>
    </w:p>
    <w:p w14:paraId="7A8890C7" w14:textId="77777777" w:rsidR="00A1695F" w:rsidRDefault="00A1695F" w:rsidP="004F0DEC">
      <w:pPr>
        <w:jc w:val="center"/>
        <w:rPr>
          <w:b/>
          <w:sz w:val="24"/>
        </w:rPr>
      </w:pPr>
    </w:p>
    <w:p w14:paraId="642717DB" w14:textId="3B428E7D" w:rsidR="00A1695F" w:rsidRDefault="00A1695F" w:rsidP="004F0DEC">
      <w:pPr>
        <w:jc w:val="center"/>
        <w:rPr>
          <w:b/>
          <w:sz w:val="24"/>
        </w:rPr>
      </w:pPr>
    </w:p>
    <w:p w14:paraId="03612303" w14:textId="77777777" w:rsidR="005B1A3A" w:rsidRDefault="005B1A3A" w:rsidP="004F0DEC">
      <w:pPr>
        <w:jc w:val="center"/>
        <w:rPr>
          <w:b/>
          <w:sz w:val="24"/>
        </w:rPr>
      </w:pPr>
    </w:p>
    <w:p w14:paraId="4ACB063F" w14:textId="77777777" w:rsidR="00A1695F" w:rsidRDefault="00A1695F" w:rsidP="004F0DEC">
      <w:pPr>
        <w:jc w:val="center"/>
        <w:rPr>
          <w:b/>
          <w:sz w:val="24"/>
        </w:rPr>
      </w:pPr>
    </w:p>
    <w:p w14:paraId="5A830D2D" w14:textId="77777777" w:rsidR="00A1695F" w:rsidRDefault="00A1695F" w:rsidP="00FE3A93">
      <w:pPr>
        <w:rPr>
          <w:b/>
          <w:sz w:val="24"/>
        </w:rPr>
      </w:pPr>
    </w:p>
    <w:p w14:paraId="709D6B2F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6225E33B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628B43B2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04B83DD2" w14:textId="77777777" w:rsidTr="009F3825">
        <w:tc>
          <w:tcPr>
            <w:tcW w:w="8644" w:type="dxa"/>
            <w:gridSpan w:val="5"/>
          </w:tcPr>
          <w:p w14:paraId="13B0E7C5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46D842E6" w14:textId="77777777" w:rsidTr="009F3825">
        <w:tc>
          <w:tcPr>
            <w:tcW w:w="8644" w:type="dxa"/>
            <w:gridSpan w:val="5"/>
          </w:tcPr>
          <w:p w14:paraId="2B285F2E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6136D1FF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18B4D9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2B8F9E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314F15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0B39253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24014EC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9F3825" w14:paraId="5DAE2AB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F2310F6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4F4E615E" w14:textId="7EE878B2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A2F3D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F2F3B3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77C113D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42BE8A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DA8F13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5539A84F" w14:textId="2BE37F02" w:rsidR="009F3825" w:rsidRDefault="00385816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4.275,00</w:t>
            </w:r>
          </w:p>
        </w:tc>
        <w:tc>
          <w:tcPr>
            <w:tcW w:w="1843" w:type="dxa"/>
            <w:vAlign w:val="center"/>
          </w:tcPr>
          <w:p w14:paraId="1FFAD1DE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51EC17" w14:textId="518C303D" w:rsidR="009F3825" w:rsidRDefault="00385816" w:rsidP="0038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4.275,00</w:t>
            </w:r>
          </w:p>
        </w:tc>
        <w:tc>
          <w:tcPr>
            <w:tcW w:w="1729" w:type="dxa"/>
            <w:vAlign w:val="center"/>
          </w:tcPr>
          <w:p w14:paraId="05DB2246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0BD318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2E3B7F5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1514E508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A33221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8C70E1A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774EDC9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1ADD154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C6F2A7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0FBBE05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99E7F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C647BFE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5F59EE1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795827" w14:paraId="488CB2D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E8507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407300C8" w14:textId="0068A1AB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F1C1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3A420A6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A8557F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8F83A7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8B6A618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720ED071" w14:textId="09A25361" w:rsidR="00795827" w:rsidRDefault="00795827" w:rsidP="00AE1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F643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F940120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BFBE11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5DEBD39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5E745F6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4473D5B2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D9D3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9C33AE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0775B06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6298E2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B212810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020AD059" w14:textId="1148AB62" w:rsidR="00795827" w:rsidRDefault="00795827" w:rsidP="00FC5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7945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2955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D970863" w14:textId="04EF0E19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  <w:tr w:rsidR="00795827" w14:paraId="21CB6771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33EBC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28C677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BB877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E109947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DD50FC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BD7079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34C10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6817410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7BAE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23B3E8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5DAF43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6EA7CC4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34C0FFD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580E43B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7F0D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ED8B6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0C806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B50D0F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654DB92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70783B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9AA6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AFAE83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6AC4E9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DE019D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66CD40C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180F74B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FCD48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727FF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A4B5D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B0445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94D5F05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084328F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6957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D21EAD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93B6C24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D0288C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03BB9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1E3C6DFC" w14:textId="3A6FE4F4" w:rsidR="00795827" w:rsidRDefault="00795827" w:rsidP="0004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4269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A58C0ED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9EE10AD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DF22B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54507A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5443DD6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91675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35A9C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0BE1957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613EF4B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56433638" w14:textId="77777777" w:rsidR="00795827" w:rsidRPr="00CC44A1" w:rsidRDefault="00795827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6B83F296" w14:textId="432DCE7C" w:rsidR="00E966BB" w:rsidRDefault="00F45E70" w:rsidP="00FE3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4.275,00</w:t>
            </w:r>
          </w:p>
        </w:tc>
        <w:tc>
          <w:tcPr>
            <w:tcW w:w="1843" w:type="dxa"/>
            <w:vAlign w:val="center"/>
          </w:tcPr>
          <w:p w14:paraId="3FFE421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839CE2A" w14:textId="0A237D10" w:rsidR="00795827" w:rsidRDefault="00385816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4.275,00</w:t>
            </w:r>
          </w:p>
        </w:tc>
        <w:tc>
          <w:tcPr>
            <w:tcW w:w="1729" w:type="dxa"/>
            <w:vAlign w:val="center"/>
          </w:tcPr>
          <w:p w14:paraId="7CA6CD03" w14:textId="3FEAAF1B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CFC5D1" w14:textId="77777777" w:rsidR="00C14ECE" w:rsidRDefault="00C14ECE" w:rsidP="00CC44A1">
      <w:pPr>
        <w:jc w:val="center"/>
        <w:rPr>
          <w:b/>
          <w:sz w:val="24"/>
          <w:szCs w:val="20"/>
        </w:rPr>
      </w:pPr>
    </w:p>
    <w:p w14:paraId="3BECF5F0" w14:textId="77777777" w:rsidR="00A1695F" w:rsidRDefault="00A1695F" w:rsidP="00FC5E95">
      <w:pPr>
        <w:rPr>
          <w:b/>
          <w:sz w:val="24"/>
          <w:szCs w:val="20"/>
        </w:rPr>
      </w:pPr>
    </w:p>
    <w:p w14:paraId="44537EFB" w14:textId="77777777" w:rsidR="00F45E70" w:rsidRDefault="00F45E70" w:rsidP="00FC5E95">
      <w:pPr>
        <w:rPr>
          <w:b/>
          <w:sz w:val="24"/>
          <w:szCs w:val="20"/>
        </w:rPr>
      </w:pPr>
    </w:p>
    <w:p w14:paraId="47DFC6FC" w14:textId="77777777" w:rsidR="00F45E70" w:rsidRDefault="00F45E70" w:rsidP="00FC5E95">
      <w:pPr>
        <w:rPr>
          <w:b/>
          <w:sz w:val="24"/>
          <w:szCs w:val="20"/>
        </w:rPr>
      </w:pPr>
    </w:p>
    <w:p w14:paraId="0CA3BE8C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DEMONSTRATIVO INTEGRAL DAS RECEITAS E DESPESAS </w:t>
      </w:r>
    </w:p>
    <w:p w14:paraId="00D1C9D8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0B3913CD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0C98E6FB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27B95905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1207082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0E1D1F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524090FC" w14:textId="1723227E" w:rsidR="00385816" w:rsidRPr="00A52769" w:rsidRDefault="00FE3A93" w:rsidP="00804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2A2AE7">
              <w:rPr>
                <w:sz w:val="20"/>
                <w:szCs w:val="20"/>
              </w:rPr>
              <w:t>1</w:t>
            </w:r>
            <w:r w:rsidR="00F45E70">
              <w:rPr>
                <w:sz w:val="20"/>
                <w:szCs w:val="20"/>
              </w:rPr>
              <w:t>2.79</w:t>
            </w:r>
            <w:r w:rsidR="00385816">
              <w:rPr>
                <w:sz w:val="20"/>
                <w:szCs w:val="20"/>
              </w:rPr>
              <w:t>1,74</w:t>
            </w:r>
          </w:p>
        </w:tc>
      </w:tr>
      <w:tr w:rsidR="0090122D" w14:paraId="7FCA0EEB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32CFF278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6E95B192" w14:textId="236A4596" w:rsidR="00F45E70" w:rsidRPr="00A52769" w:rsidRDefault="00E545E2" w:rsidP="00277489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FE3A93">
              <w:rPr>
                <w:sz w:val="20"/>
                <w:szCs w:val="20"/>
              </w:rPr>
              <w:t xml:space="preserve"> </w:t>
            </w:r>
            <w:r w:rsidR="00F45E70">
              <w:rPr>
                <w:sz w:val="20"/>
                <w:szCs w:val="20"/>
              </w:rPr>
              <w:t>4.275,00</w:t>
            </w:r>
          </w:p>
        </w:tc>
      </w:tr>
      <w:tr w:rsidR="0090122D" w14:paraId="5A08E7D1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05AB485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17029B34" w14:textId="05E3A3FB" w:rsidR="0090122D" w:rsidRPr="00A52769" w:rsidRDefault="00A52769" w:rsidP="0007116A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EA4AE2">
              <w:rPr>
                <w:sz w:val="20"/>
                <w:szCs w:val="20"/>
              </w:rPr>
              <w:t xml:space="preserve"> 0,00</w:t>
            </w:r>
          </w:p>
        </w:tc>
      </w:tr>
      <w:tr w:rsidR="0090122D" w14:paraId="317F4604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22B2132C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24963516" w14:textId="0955DED0" w:rsidR="0090122D" w:rsidRPr="00A52769" w:rsidRDefault="00804163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E3A93">
              <w:rPr>
                <w:sz w:val="20"/>
                <w:szCs w:val="20"/>
              </w:rPr>
              <w:t>0,00</w:t>
            </w:r>
          </w:p>
        </w:tc>
      </w:tr>
      <w:tr w:rsidR="0090122D" w14:paraId="6EFE6D05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7AADC3B1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77395F00" w14:textId="43F1E3BA" w:rsidR="0090122D" w:rsidRPr="00A52769" w:rsidRDefault="00C41AA7" w:rsidP="0092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45E70">
              <w:rPr>
                <w:sz w:val="20"/>
                <w:szCs w:val="20"/>
              </w:rPr>
              <w:t>8.5</w:t>
            </w:r>
            <w:r w:rsidR="00385816">
              <w:rPr>
                <w:sz w:val="20"/>
                <w:szCs w:val="20"/>
              </w:rPr>
              <w:t>16,74</w:t>
            </w:r>
          </w:p>
        </w:tc>
      </w:tr>
    </w:tbl>
    <w:p w14:paraId="31A959EB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48EB6503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>Declaro(amos), na qualidade de responsável(</w:t>
      </w:r>
      <w:proofErr w:type="spellStart"/>
      <w:r w:rsidRPr="0090122D">
        <w:rPr>
          <w:szCs w:val="20"/>
        </w:rPr>
        <w:t>is</w:t>
      </w:r>
      <w:proofErr w:type="spellEnd"/>
      <w:r w:rsidRPr="0090122D">
        <w:rPr>
          <w:szCs w:val="20"/>
        </w:rPr>
        <w:t xml:space="preserve">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098EF95D" w14:textId="77777777" w:rsidR="005F22D5" w:rsidRDefault="005F22D5" w:rsidP="0090122D">
      <w:pPr>
        <w:jc w:val="both"/>
        <w:rPr>
          <w:szCs w:val="20"/>
        </w:rPr>
      </w:pPr>
    </w:p>
    <w:p w14:paraId="4D010D05" w14:textId="77777777" w:rsidR="005F22D5" w:rsidRDefault="005F22D5" w:rsidP="0090122D">
      <w:pPr>
        <w:jc w:val="both"/>
        <w:rPr>
          <w:szCs w:val="20"/>
        </w:rPr>
      </w:pPr>
    </w:p>
    <w:p w14:paraId="3C5D6769" w14:textId="29C6A952" w:rsidR="005F22D5" w:rsidRDefault="005F22D5" w:rsidP="0090122D">
      <w:pPr>
        <w:jc w:val="both"/>
        <w:rPr>
          <w:szCs w:val="20"/>
        </w:rPr>
      </w:pPr>
      <w:r>
        <w:rPr>
          <w:szCs w:val="20"/>
        </w:rPr>
        <w:t xml:space="preserve">Espírito Santo do Pinhal, </w:t>
      </w:r>
      <w:r w:rsidR="00F45E70">
        <w:rPr>
          <w:szCs w:val="20"/>
        </w:rPr>
        <w:t>06</w:t>
      </w:r>
      <w:r w:rsidR="00351CE8">
        <w:rPr>
          <w:szCs w:val="20"/>
        </w:rPr>
        <w:t xml:space="preserve"> de</w:t>
      </w:r>
      <w:r w:rsidR="00FE3A93">
        <w:rPr>
          <w:szCs w:val="20"/>
        </w:rPr>
        <w:t xml:space="preserve"> </w:t>
      </w:r>
      <w:proofErr w:type="gramStart"/>
      <w:r w:rsidR="00F45E70">
        <w:rPr>
          <w:szCs w:val="20"/>
        </w:rPr>
        <w:t>Julho</w:t>
      </w:r>
      <w:proofErr w:type="gramEnd"/>
      <w:r w:rsidR="00C1112E">
        <w:rPr>
          <w:szCs w:val="20"/>
        </w:rPr>
        <w:t xml:space="preserve"> de 202</w:t>
      </w:r>
      <w:r w:rsidR="000470F7">
        <w:rPr>
          <w:szCs w:val="20"/>
        </w:rPr>
        <w:t>3</w:t>
      </w:r>
    </w:p>
    <w:p w14:paraId="665504E1" w14:textId="77777777" w:rsidR="009C6E41" w:rsidRDefault="009C6E41" w:rsidP="0090122D">
      <w:pPr>
        <w:jc w:val="both"/>
        <w:rPr>
          <w:szCs w:val="20"/>
        </w:rPr>
      </w:pPr>
    </w:p>
    <w:p w14:paraId="66A90E7E" w14:textId="77777777" w:rsidR="009C6E41" w:rsidRDefault="009C6E41" w:rsidP="0090122D">
      <w:pPr>
        <w:jc w:val="both"/>
        <w:rPr>
          <w:szCs w:val="20"/>
        </w:rPr>
      </w:pPr>
    </w:p>
    <w:p w14:paraId="7E9DE10B" w14:textId="77777777" w:rsidR="009C6E41" w:rsidRDefault="009C6E41" w:rsidP="0090122D">
      <w:pPr>
        <w:jc w:val="both"/>
        <w:rPr>
          <w:szCs w:val="20"/>
        </w:rPr>
      </w:pPr>
    </w:p>
    <w:p w14:paraId="2AF5B872" w14:textId="159F51F5" w:rsidR="00992F48" w:rsidRDefault="00992F48" w:rsidP="00FC5E95">
      <w:pPr>
        <w:jc w:val="center"/>
        <w:rPr>
          <w:szCs w:val="20"/>
        </w:rPr>
      </w:pPr>
    </w:p>
    <w:p w14:paraId="754B3F9E" w14:textId="72F8A96B" w:rsidR="009C6E41" w:rsidRDefault="009C6E41" w:rsidP="00FC5E95">
      <w:pPr>
        <w:jc w:val="center"/>
        <w:rPr>
          <w:szCs w:val="20"/>
        </w:rPr>
      </w:pPr>
      <w:r>
        <w:rPr>
          <w:szCs w:val="20"/>
        </w:rPr>
        <w:t>_______________</w:t>
      </w:r>
      <w:r w:rsidR="00FC5E95">
        <w:rPr>
          <w:szCs w:val="20"/>
        </w:rPr>
        <w:t>_______</w:t>
      </w:r>
      <w:r>
        <w:rPr>
          <w:szCs w:val="20"/>
        </w:rPr>
        <w:t>_______</w:t>
      </w:r>
      <w:r w:rsidR="00992F48">
        <w:rPr>
          <w:szCs w:val="20"/>
        </w:rPr>
        <w:t>_______</w:t>
      </w:r>
    </w:p>
    <w:p w14:paraId="50D00373" w14:textId="77777777" w:rsidR="00992F48" w:rsidRDefault="00992F48" w:rsidP="00FC5E95">
      <w:pPr>
        <w:jc w:val="center"/>
        <w:rPr>
          <w:szCs w:val="20"/>
        </w:rPr>
      </w:pPr>
    </w:p>
    <w:p w14:paraId="589FD55A" w14:textId="77777777" w:rsidR="00385816" w:rsidRPr="003D6A62" w:rsidRDefault="00385816" w:rsidP="00385816">
      <w:pPr>
        <w:jc w:val="center"/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3D6A62">
        <w:rPr>
          <w:rFonts w:ascii="Arial" w:hAnsi="Arial" w:cs="Arial"/>
          <w:sz w:val="18"/>
          <w:szCs w:val="18"/>
        </w:rPr>
        <w:t>Zerneri</w:t>
      </w:r>
      <w:proofErr w:type="spellEnd"/>
      <w:r w:rsidRPr="003D6A62">
        <w:rPr>
          <w:rFonts w:ascii="Arial" w:hAnsi="Arial" w:cs="Arial"/>
          <w:sz w:val="18"/>
          <w:szCs w:val="18"/>
        </w:rPr>
        <w:t xml:space="preserve"> Mendes</w:t>
      </w:r>
    </w:p>
    <w:p w14:paraId="06C8B73D" w14:textId="77777777" w:rsidR="00385816" w:rsidRPr="003D6A62" w:rsidRDefault="00385816" w:rsidP="00385816">
      <w:pPr>
        <w:jc w:val="center"/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CPF:</w:t>
      </w:r>
      <w:r w:rsidRPr="003D6A62">
        <w:rPr>
          <w:rFonts w:ascii="Arial" w:hAnsi="Arial" w:cs="Arial"/>
          <w:sz w:val="18"/>
          <w:szCs w:val="18"/>
        </w:rPr>
        <w:t xml:space="preserve"> 343.088.338-50</w:t>
      </w:r>
    </w:p>
    <w:p w14:paraId="62D4856F" w14:textId="7DCDBB85" w:rsidR="009C6E41" w:rsidRPr="0090122D" w:rsidRDefault="009C6E41" w:rsidP="00FC5E95">
      <w:pPr>
        <w:jc w:val="center"/>
        <w:rPr>
          <w:szCs w:val="20"/>
        </w:rPr>
      </w:pPr>
    </w:p>
    <w:sectPr w:rsidR="009C6E41" w:rsidRPr="009012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3E93" w14:textId="77777777" w:rsidR="009114A1" w:rsidRDefault="009114A1" w:rsidP="0013230F">
      <w:r>
        <w:separator/>
      </w:r>
    </w:p>
  </w:endnote>
  <w:endnote w:type="continuationSeparator" w:id="0">
    <w:p w14:paraId="6343736C" w14:textId="77777777" w:rsidR="009114A1" w:rsidRDefault="009114A1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864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11117CB6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Matriz: Rua Marques do Herval, 506 - Centro</w:t>
    </w:r>
  </w:p>
  <w:p w14:paraId="66EA176C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3D918B1D" w14:textId="5B86A062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Fone/Fax (19) 36</w:t>
    </w:r>
    <w:r w:rsidR="007A7E4C">
      <w:rPr>
        <w:rFonts w:ascii="Microsoft PhagsPa" w:hAnsi="Microsoft PhagsPa"/>
        <w:noProof/>
        <w:sz w:val="16"/>
        <w:szCs w:val="16"/>
      </w:rPr>
      <w:t>61-6400</w:t>
    </w:r>
  </w:p>
  <w:p w14:paraId="13929B33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7A58A7D3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C3D3" w14:textId="77777777" w:rsidR="009114A1" w:rsidRDefault="009114A1" w:rsidP="0013230F">
      <w:r>
        <w:separator/>
      </w:r>
    </w:p>
  </w:footnote>
  <w:footnote w:type="continuationSeparator" w:id="0">
    <w:p w14:paraId="1CC61EC7" w14:textId="77777777" w:rsidR="009114A1" w:rsidRDefault="009114A1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A57F" w14:textId="349E7007" w:rsidR="0013230F" w:rsidRPr="00FB1FA6" w:rsidRDefault="00746242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  <w:r>
      <w:rPr>
        <w:rFonts w:ascii="Microsoft PhagsPa" w:hAnsi="Microsoft PhagsPa"/>
        <w:b/>
        <w:noProof/>
        <w:sz w:val="16"/>
        <w:szCs w:val="16"/>
      </w:rPr>
      <w:drawing>
        <wp:inline distT="0" distB="0" distL="0" distR="0" wp14:anchorId="3D3C84ED" wp14:editId="410AF783">
          <wp:extent cx="1038225" cy="932619"/>
          <wp:effectExtent l="0" t="0" r="0" b="127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72" cy="940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45B3B"/>
    <w:rsid w:val="000470F7"/>
    <w:rsid w:val="000647E4"/>
    <w:rsid w:val="0007116A"/>
    <w:rsid w:val="00075C7E"/>
    <w:rsid w:val="000A7DDA"/>
    <w:rsid w:val="0013230F"/>
    <w:rsid w:val="00157B6A"/>
    <w:rsid w:val="0016430E"/>
    <w:rsid w:val="00170B15"/>
    <w:rsid w:val="001B0F25"/>
    <w:rsid w:val="00253185"/>
    <w:rsid w:val="00277489"/>
    <w:rsid w:val="00291AC2"/>
    <w:rsid w:val="002A2AE7"/>
    <w:rsid w:val="002D5838"/>
    <w:rsid w:val="00307383"/>
    <w:rsid w:val="00307BF8"/>
    <w:rsid w:val="00320B63"/>
    <w:rsid w:val="00320BCB"/>
    <w:rsid w:val="00326772"/>
    <w:rsid w:val="00340513"/>
    <w:rsid w:val="00340FDE"/>
    <w:rsid w:val="00351413"/>
    <w:rsid w:val="00351CE8"/>
    <w:rsid w:val="00385816"/>
    <w:rsid w:val="00387136"/>
    <w:rsid w:val="003A6CC0"/>
    <w:rsid w:val="003B69C5"/>
    <w:rsid w:val="00400364"/>
    <w:rsid w:val="00411349"/>
    <w:rsid w:val="00421BC7"/>
    <w:rsid w:val="00453BE3"/>
    <w:rsid w:val="0046229D"/>
    <w:rsid w:val="0049044C"/>
    <w:rsid w:val="00495CC7"/>
    <w:rsid w:val="004C392F"/>
    <w:rsid w:val="004D280E"/>
    <w:rsid w:val="004F0DEC"/>
    <w:rsid w:val="004F0E73"/>
    <w:rsid w:val="0050649A"/>
    <w:rsid w:val="0051618E"/>
    <w:rsid w:val="00540746"/>
    <w:rsid w:val="0054389E"/>
    <w:rsid w:val="005455B2"/>
    <w:rsid w:val="00552D36"/>
    <w:rsid w:val="005B1A3A"/>
    <w:rsid w:val="005C621F"/>
    <w:rsid w:val="005F0F7F"/>
    <w:rsid w:val="005F22D5"/>
    <w:rsid w:val="006103F2"/>
    <w:rsid w:val="0062012A"/>
    <w:rsid w:val="0062202F"/>
    <w:rsid w:val="006A615E"/>
    <w:rsid w:val="006A70E7"/>
    <w:rsid w:val="006B0280"/>
    <w:rsid w:val="006D3A99"/>
    <w:rsid w:val="00746242"/>
    <w:rsid w:val="00753E6D"/>
    <w:rsid w:val="00784398"/>
    <w:rsid w:val="007870C0"/>
    <w:rsid w:val="00795827"/>
    <w:rsid w:val="007A7E4C"/>
    <w:rsid w:val="007E61AD"/>
    <w:rsid w:val="00804163"/>
    <w:rsid w:val="00816814"/>
    <w:rsid w:val="008220F5"/>
    <w:rsid w:val="008269D8"/>
    <w:rsid w:val="00840C83"/>
    <w:rsid w:val="00857F16"/>
    <w:rsid w:val="008669FF"/>
    <w:rsid w:val="00876567"/>
    <w:rsid w:val="00884BEE"/>
    <w:rsid w:val="008B13D8"/>
    <w:rsid w:val="008C2530"/>
    <w:rsid w:val="008C56BF"/>
    <w:rsid w:val="00900B8E"/>
    <w:rsid w:val="0090122D"/>
    <w:rsid w:val="009114A1"/>
    <w:rsid w:val="009230E0"/>
    <w:rsid w:val="009258BC"/>
    <w:rsid w:val="00943D7C"/>
    <w:rsid w:val="009510C4"/>
    <w:rsid w:val="009925F7"/>
    <w:rsid w:val="00992F48"/>
    <w:rsid w:val="00996C1E"/>
    <w:rsid w:val="009B57BC"/>
    <w:rsid w:val="009B66BD"/>
    <w:rsid w:val="009C6E41"/>
    <w:rsid w:val="009D58A6"/>
    <w:rsid w:val="009D5F03"/>
    <w:rsid w:val="009F3825"/>
    <w:rsid w:val="00A07DBE"/>
    <w:rsid w:val="00A11392"/>
    <w:rsid w:val="00A1695F"/>
    <w:rsid w:val="00A208C9"/>
    <w:rsid w:val="00A329F4"/>
    <w:rsid w:val="00A35AFD"/>
    <w:rsid w:val="00A52769"/>
    <w:rsid w:val="00A84862"/>
    <w:rsid w:val="00A92AAA"/>
    <w:rsid w:val="00AC252E"/>
    <w:rsid w:val="00AE12DA"/>
    <w:rsid w:val="00AE1DB6"/>
    <w:rsid w:val="00B00E79"/>
    <w:rsid w:val="00B0330C"/>
    <w:rsid w:val="00C1112E"/>
    <w:rsid w:val="00C14ECE"/>
    <w:rsid w:val="00C41AA7"/>
    <w:rsid w:val="00C53EC4"/>
    <w:rsid w:val="00C863E1"/>
    <w:rsid w:val="00CB11FF"/>
    <w:rsid w:val="00CC44A1"/>
    <w:rsid w:val="00CD18E7"/>
    <w:rsid w:val="00CD659D"/>
    <w:rsid w:val="00D07591"/>
    <w:rsid w:val="00D31D3E"/>
    <w:rsid w:val="00D564E8"/>
    <w:rsid w:val="00E0565A"/>
    <w:rsid w:val="00E065A9"/>
    <w:rsid w:val="00E3670B"/>
    <w:rsid w:val="00E432E6"/>
    <w:rsid w:val="00E545E2"/>
    <w:rsid w:val="00E65A00"/>
    <w:rsid w:val="00E77EAE"/>
    <w:rsid w:val="00E93CF9"/>
    <w:rsid w:val="00E962E0"/>
    <w:rsid w:val="00E966BB"/>
    <w:rsid w:val="00EA4AE2"/>
    <w:rsid w:val="00EF4692"/>
    <w:rsid w:val="00F06FF3"/>
    <w:rsid w:val="00F21A2B"/>
    <w:rsid w:val="00F21C28"/>
    <w:rsid w:val="00F365BF"/>
    <w:rsid w:val="00F45E70"/>
    <w:rsid w:val="00F56034"/>
    <w:rsid w:val="00F65FF8"/>
    <w:rsid w:val="00F66C5A"/>
    <w:rsid w:val="00F752FB"/>
    <w:rsid w:val="00F91A24"/>
    <w:rsid w:val="00F97A5F"/>
    <w:rsid w:val="00FA7625"/>
    <w:rsid w:val="00FC50F4"/>
    <w:rsid w:val="00FC5E95"/>
    <w:rsid w:val="00FE3A93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43FB"/>
  <w15:docId w15:val="{3D55020F-C9BA-4271-818A-E46F865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7E5-72F4-4887-988D-0AA04F6A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Apam Pinhal</cp:lastModifiedBy>
  <cp:revision>22</cp:revision>
  <cp:lastPrinted>2023-04-13T17:21:00Z</cp:lastPrinted>
  <dcterms:created xsi:type="dcterms:W3CDTF">2021-09-29T16:59:00Z</dcterms:created>
  <dcterms:modified xsi:type="dcterms:W3CDTF">2023-09-12T15:06:00Z</dcterms:modified>
</cp:coreProperties>
</file>